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F4DD92" w14:textId="77777777" w:rsidR="00D7414F" w:rsidRPr="008A5D78" w:rsidRDefault="00000000">
      <w:pPr>
        <w:jc w:val="center"/>
        <w:rPr>
          <w:rFonts w:ascii="Apple Braille" w:eastAsia="DFKai-SB" w:hAnsi="Apple Braille" w:cs="DFKai-SB"/>
          <w:b/>
          <w:sz w:val="48"/>
          <w:szCs w:val="48"/>
        </w:rPr>
      </w:pPr>
      <w:r w:rsidRPr="008A5D78">
        <w:rPr>
          <w:rFonts w:ascii="Apple Braille" w:eastAsia="DFKai-SB" w:hAnsi="Apple Braille" w:cs="DFKai-SB"/>
          <w:b/>
          <w:sz w:val="48"/>
          <w:szCs w:val="48"/>
        </w:rPr>
        <w:t>Department of Computer Science</w:t>
      </w:r>
    </w:p>
    <w:p w14:paraId="77E5006E" w14:textId="77777777" w:rsidR="00D7414F" w:rsidRPr="008A5D78" w:rsidRDefault="00000000">
      <w:pPr>
        <w:jc w:val="center"/>
        <w:rPr>
          <w:rFonts w:ascii="Apple Braille" w:eastAsia="DFKai-SB" w:hAnsi="Apple Braille" w:cs="DFKai-SB"/>
          <w:b/>
          <w:sz w:val="48"/>
          <w:szCs w:val="48"/>
        </w:rPr>
      </w:pPr>
      <w:r w:rsidRPr="008A5D78">
        <w:rPr>
          <w:rFonts w:ascii="Apple Braille" w:eastAsia="DFKai-SB" w:hAnsi="Apple Braille" w:cs="DFKai-SB"/>
          <w:b/>
          <w:sz w:val="48"/>
          <w:szCs w:val="48"/>
        </w:rPr>
        <w:t xml:space="preserve">Project Progress Report </w:t>
      </w:r>
      <w:r w:rsidRPr="008A5D78">
        <w:rPr>
          <w:rFonts w:ascii="Times New Roman" w:eastAsia="DFKai-SB" w:hAnsi="Times New Roman" w:cs="Times New Roman"/>
          <w:b/>
          <w:sz w:val="48"/>
          <w:szCs w:val="48"/>
        </w:rPr>
        <w:t>–</w:t>
      </w:r>
      <w:r w:rsidRPr="008A5D78">
        <w:rPr>
          <w:rFonts w:ascii="Apple Braille" w:eastAsia="DFKai-SB" w:hAnsi="Apple Braille" w:cs="DFKai-SB"/>
          <w:b/>
          <w:sz w:val="48"/>
          <w:szCs w:val="48"/>
        </w:rPr>
        <w:t xml:space="preserve"> Academic Year 114</w:t>
      </w:r>
    </w:p>
    <w:p w14:paraId="274E665C" w14:textId="77777777" w:rsidR="00D7414F" w:rsidRPr="008A5D78" w:rsidRDefault="00D7414F">
      <w:pPr>
        <w:jc w:val="center"/>
        <w:rPr>
          <w:rFonts w:ascii="Apple Braille" w:eastAsia="DFKai-SB" w:hAnsi="Apple Braille" w:cs="DFKai-SB"/>
          <w:b/>
          <w:sz w:val="52"/>
          <w:szCs w:val="52"/>
        </w:rPr>
      </w:pPr>
    </w:p>
    <w:p w14:paraId="05B9AE91" w14:textId="77777777" w:rsidR="00D7414F" w:rsidRPr="008A5D78" w:rsidRDefault="00D7414F">
      <w:pPr>
        <w:jc w:val="center"/>
        <w:rPr>
          <w:rFonts w:ascii="Apple Braille" w:eastAsia="DFKai-SB" w:hAnsi="Apple Braille" w:cs="DFKai-SB"/>
          <w:b/>
          <w:sz w:val="52"/>
          <w:szCs w:val="52"/>
        </w:rPr>
      </w:pPr>
    </w:p>
    <w:p w14:paraId="3F6AADAB" w14:textId="77777777" w:rsidR="00D7414F" w:rsidRPr="008A5D78" w:rsidRDefault="00D7414F">
      <w:pPr>
        <w:jc w:val="center"/>
        <w:rPr>
          <w:rFonts w:ascii="Apple Braille" w:eastAsia="DFKai-SB" w:hAnsi="Apple Braille" w:cs="DFKai-SB"/>
          <w:b/>
          <w:sz w:val="52"/>
          <w:szCs w:val="52"/>
        </w:rPr>
      </w:pPr>
    </w:p>
    <w:p w14:paraId="7A954D6A" w14:textId="77777777" w:rsidR="00D7414F" w:rsidRPr="008A5D78" w:rsidRDefault="00D7414F">
      <w:pPr>
        <w:jc w:val="center"/>
        <w:rPr>
          <w:rFonts w:ascii="Apple Braille" w:eastAsia="DFKai-SB" w:hAnsi="Apple Braille" w:cs="DFKai-SB"/>
          <w:b/>
          <w:sz w:val="52"/>
          <w:szCs w:val="52"/>
        </w:rPr>
      </w:pPr>
    </w:p>
    <w:p w14:paraId="4CC7C29C" w14:textId="77777777" w:rsidR="00D7414F" w:rsidRPr="008A5D78" w:rsidRDefault="00000000">
      <w:pPr>
        <w:jc w:val="center"/>
        <w:rPr>
          <w:rFonts w:ascii="Apple Braille" w:eastAsia="DFKai-SB" w:hAnsi="Apple Braille" w:cs="DFKai-SB"/>
          <w:b/>
          <w:sz w:val="48"/>
          <w:szCs w:val="48"/>
        </w:rPr>
      </w:pPr>
      <w:r w:rsidRPr="008A5D78">
        <w:rPr>
          <w:rFonts w:ascii="Apple Braille" w:eastAsia="DFKai-SB" w:hAnsi="Apple Braille" w:cs="DFKai-SB"/>
          <w:b/>
          <w:sz w:val="48"/>
          <w:szCs w:val="48"/>
        </w:rPr>
        <w:t>Title: Development of a Dynamic Identity-Hiding System Combining Tor and SOCKS5 Proxy</w:t>
      </w:r>
    </w:p>
    <w:p w14:paraId="2681B21D" w14:textId="77777777" w:rsidR="00D7414F" w:rsidRPr="008A5D78" w:rsidRDefault="00D7414F">
      <w:pPr>
        <w:jc w:val="center"/>
        <w:rPr>
          <w:rFonts w:ascii="Apple Braille" w:eastAsia="DFKai-SB" w:hAnsi="Apple Braille" w:cs="DFKai-SB"/>
          <w:b/>
          <w:sz w:val="48"/>
          <w:szCs w:val="48"/>
        </w:rPr>
      </w:pPr>
    </w:p>
    <w:p w14:paraId="589ADB66" w14:textId="77777777" w:rsidR="00D7414F" w:rsidRPr="008A5D78" w:rsidRDefault="00D7414F">
      <w:pPr>
        <w:jc w:val="center"/>
        <w:rPr>
          <w:rFonts w:ascii="Apple Braille" w:eastAsia="DFKai-SB" w:hAnsi="Apple Braille" w:cs="DFKai-SB"/>
          <w:b/>
          <w:sz w:val="52"/>
          <w:szCs w:val="52"/>
        </w:rPr>
      </w:pPr>
    </w:p>
    <w:p w14:paraId="47DFC23A" w14:textId="77777777" w:rsidR="00D7414F" w:rsidRPr="008A5D78" w:rsidRDefault="00D7414F">
      <w:pPr>
        <w:jc w:val="center"/>
        <w:rPr>
          <w:rFonts w:ascii="Apple Braille" w:eastAsia="DFKai-SB" w:hAnsi="Apple Braille" w:cs="DFKai-SB"/>
          <w:b/>
          <w:sz w:val="52"/>
          <w:szCs w:val="52"/>
        </w:rPr>
      </w:pPr>
    </w:p>
    <w:p w14:paraId="6E2B13AB" w14:textId="77777777" w:rsidR="00D7414F" w:rsidRPr="008A5D78" w:rsidRDefault="00D7414F">
      <w:pPr>
        <w:jc w:val="center"/>
        <w:rPr>
          <w:rFonts w:ascii="Apple Braille" w:eastAsia="DFKai-SB" w:hAnsi="Apple Braille" w:cs="DFKai-SB"/>
          <w:b/>
          <w:sz w:val="52"/>
          <w:szCs w:val="52"/>
        </w:rPr>
      </w:pPr>
    </w:p>
    <w:p w14:paraId="059E76D8" w14:textId="77777777" w:rsidR="00D7414F" w:rsidRPr="008A5D78" w:rsidRDefault="00000000">
      <w:pPr>
        <w:jc w:val="center"/>
        <w:rPr>
          <w:rFonts w:ascii="Apple Braille" w:eastAsia="DFKai-SB" w:hAnsi="Apple Braille" w:cs="DFKai-SB"/>
          <w:sz w:val="40"/>
          <w:szCs w:val="40"/>
        </w:rPr>
      </w:pPr>
      <w:r w:rsidRPr="008A5D78">
        <w:rPr>
          <w:rFonts w:ascii="Apple Braille" w:eastAsia="DFKai-SB" w:hAnsi="Apple Braille" w:cs="DFKai-SB"/>
          <w:b/>
          <w:sz w:val="40"/>
          <w:szCs w:val="40"/>
        </w:rPr>
        <w:t>Advisor:</w:t>
      </w:r>
      <w:r w:rsidRPr="008A5D78">
        <w:rPr>
          <w:rFonts w:ascii="Apple Braille" w:eastAsia="DFKai-SB" w:hAnsi="Apple Braille" w:cs="DFKai-SB"/>
          <w:sz w:val="40"/>
          <w:szCs w:val="40"/>
        </w:rPr>
        <w:t xml:space="preserve"> Professor</w:t>
      </w:r>
    </w:p>
    <w:p w14:paraId="2B41E95A" w14:textId="77777777" w:rsidR="00D7414F" w:rsidRPr="008A5D78" w:rsidRDefault="00D7414F">
      <w:pPr>
        <w:jc w:val="center"/>
        <w:rPr>
          <w:rFonts w:ascii="Apple Braille" w:eastAsia="DFKai-SB" w:hAnsi="Apple Braille" w:cs="DFKai-SB"/>
          <w:sz w:val="48"/>
          <w:szCs w:val="48"/>
        </w:rPr>
      </w:pPr>
    </w:p>
    <w:p w14:paraId="1AA1F3F8" w14:textId="77777777" w:rsidR="00D7414F" w:rsidRPr="008A5D78" w:rsidRDefault="00D7414F">
      <w:pPr>
        <w:jc w:val="center"/>
        <w:rPr>
          <w:rFonts w:ascii="Apple Braille" w:eastAsia="DFKai-SB" w:hAnsi="Apple Braille" w:cs="DFKai-SB"/>
          <w:sz w:val="48"/>
          <w:szCs w:val="48"/>
        </w:rPr>
      </w:pPr>
    </w:p>
    <w:p w14:paraId="52193581" w14:textId="77777777" w:rsidR="00D7414F" w:rsidRPr="008A5D78" w:rsidRDefault="00000000">
      <w:pPr>
        <w:jc w:val="center"/>
        <w:rPr>
          <w:rFonts w:ascii="Apple Braille" w:eastAsia="DFKai-SB" w:hAnsi="Apple Braille" w:cs="DFKai-SB"/>
          <w:sz w:val="40"/>
          <w:szCs w:val="40"/>
        </w:rPr>
      </w:pPr>
      <w:r w:rsidRPr="008A5D78">
        <w:rPr>
          <w:rFonts w:ascii="Apple Braille" w:eastAsia="DFKai-SB" w:hAnsi="Apple Braille" w:cs="DFKai-SB"/>
          <w:b/>
          <w:sz w:val="40"/>
          <w:szCs w:val="40"/>
        </w:rPr>
        <w:t>Team Leader:</w:t>
      </w:r>
      <w:r w:rsidRPr="008A5D78">
        <w:rPr>
          <w:rFonts w:ascii="Apple Braille" w:eastAsia="DFKai-SB" w:hAnsi="Apple Braille" w:cs="DFKai-SB"/>
          <w:sz w:val="40"/>
          <w:szCs w:val="40"/>
        </w:rPr>
        <w:t xml:space="preserve"> Gao En-Zai</w:t>
      </w:r>
    </w:p>
    <w:p w14:paraId="2C26697C" w14:textId="77777777" w:rsidR="00D7414F" w:rsidRPr="008A5D78" w:rsidRDefault="00D7414F">
      <w:pPr>
        <w:jc w:val="center"/>
        <w:rPr>
          <w:rFonts w:ascii="Apple Braille" w:eastAsia="DFKai-SB" w:hAnsi="Apple Braille" w:cs="DFKai-SB"/>
          <w:sz w:val="28"/>
          <w:szCs w:val="28"/>
        </w:rPr>
      </w:pPr>
    </w:p>
    <w:p w14:paraId="58A988CC" w14:textId="77777777" w:rsidR="00D7414F" w:rsidRPr="008A5D78" w:rsidRDefault="00D7414F">
      <w:pPr>
        <w:rPr>
          <w:rFonts w:ascii="Apple Braille" w:eastAsia="DFKai-SB" w:hAnsi="Apple Braille" w:cs="DFKai-SB"/>
          <w:sz w:val="28"/>
          <w:szCs w:val="28"/>
        </w:rPr>
      </w:pPr>
    </w:p>
    <w:p w14:paraId="7AF1D046" w14:textId="77777777" w:rsidR="00D7414F" w:rsidRPr="008A5D78" w:rsidRDefault="00D7414F">
      <w:pPr>
        <w:rPr>
          <w:rFonts w:ascii="Apple Braille" w:eastAsia="DFKai-SB" w:hAnsi="Apple Braille" w:cs="DFKai-SB"/>
          <w:sz w:val="28"/>
          <w:szCs w:val="28"/>
        </w:rPr>
      </w:pPr>
    </w:p>
    <w:p w14:paraId="29D0094A" w14:textId="77777777" w:rsidR="00D7414F" w:rsidRPr="008A5D78" w:rsidRDefault="00D7414F">
      <w:pPr>
        <w:rPr>
          <w:rFonts w:ascii="Apple Braille" w:eastAsia="DFKai-SB" w:hAnsi="Apple Braille" w:cs="DFKai-SB"/>
          <w:sz w:val="28"/>
          <w:szCs w:val="28"/>
        </w:rPr>
      </w:pPr>
    </w:p>
    <w:p w14:paraId="2D01191A" w14:textId="77777777" w:rsidR="00D7414F" w:rsidRPr="008A5D78" w:rsidRDefault="00000000">
      <w:pPr>
        <w:jc w:val="center"/>
        <w:rPr>
          <w:rFonts w:ascii="Apple Braille" w:eastAsia="DFKai-SB" w:hAnsi="Apple Braille" w:cs="DFKai-SB"/>
          <w:b/>
          <w:sz w:val="48"/>
          <w:szCs w:val="48"/>
        </w:rPr>
      </w:pPr>
      <w:r w:rsidRPr="008A5D78">
        <w:rPr>
          <w:rFonts w:ascii="Apple Braille" w:eastAsia="DFKai-SB" w:hAnsi="Apple Braille" w:cs="DFKai-SB"/>
          <w:b/>
          <w:sz w:val="48"/>
          <w:szCs w:val="48"/>
        </w:rPr>
        <w:t>Date: August 23, 2025</w:t>
      </w:r>
    </w:p>
    <w:p w14:paraId="1E2CBD49" w14:textId="77777777" w:rsidR="00D7414F" w:rsidRPr="008A5D78" w:rsidRDefault="00D7414F">
      <w:pPr>
        <w:rPr>
          <w:rFonts w:ascii="Apple Braille" w:eastAsia="DFKai-SB" w:hAnsi="Apple Braille" w:cs="DFKai-SB"/>
          <w:color w:val="141823"/>
          <w:sz w:val="28"/>
          <w:szCs w:val="28"/>
          <w:highlight w:val="white"/>
        </w:rPr>
      </w:pPr>
    </w:p>
    <w:p w14:paraId="35664DE5" w14:textId="77777777" w:rsidR="00D7414F" w:rsidRPr="008A5D78" w:rsidRDefault="00000000">
      <w:pPr>
        <w:pStyle w:val="2"/>
        <w:keepNext w:val="0"/>
        <w:keepLines w:val="0"/>
        <w:rPr>
          <w:rFonts w:ascii="Apple Braille" w:eastAsia="DFKai-SB" w:hAnsi="Apple Braille" w:cs="DFKai-SB"/>
          <w:sz w:val="28"/>
          <w:szCs w:val="28"/>
        </w:rPr>
      </w:pPr>
      <w:bookmarkStart w:id="0" w:name="_heading=h.bno7axuyz6xs" w:colFirst="0" w:colLast="0"/>
      <w:bookmarkEnd w:id="0"/>
      <w:r w:rsidRPr="008A5D78">
        <w:rPr>
          <w:rFonts w:ascii="Apple Braille" w:eastAsia="DFKai-SB" w:hAnsi="Apple Braille" w:cs="DFKai-SB"/>
          <w:sz w:val="28"/>
          <w:szCs w:val="28"/>
        </w:rPr>
        <w:t>Table of Contents</w:t>
      </w:r>
    </w:p>
    <w:p w14:paraId="30C722C2" w14:textId="77777777" w:rsidR="00D7414F" w:rsidRPr="008A5D78" w:rsidRDefault="00000000">
      <w:pPr>
        <w:numPr>
          <w:ilvl w:val="0"/>
          <w:numId w:val="9"/>
        </w:numPr>
        <w:spacing w:before="240"/>
        <w:rPr>
          <w:rFonts w:ascii="Apple Braille" w:eastAsia="DFKai-SB" w:hAnsi="Apple Braille" w:cs="DFKai-SB"/>
          <w:sz w:val="28"/>
          <w:szCs w:val="28"/>
        </w:rPr>
      </w:pPr>
      <w:r w:rsidRPr="008A5D78">
        <w:rPr>
          <w:rFonts w:ascii="Apple Braille" w:eastAsia="DFKai-SB" w:hAnsi="Apple Braille" w:cs="DFKai-SB"/>
          <w:b/>
          <w:sz w:val="28"/>
          <w:szCs w:val="28"/>
        </w:rPr>
        <w:t>Abstract</w:t>
      </w:r>
    </w:p>
    <w:p w14:paraId="628D3AC6" w14:textId="77777777" w:rsidR="00D7414F" w:rsidRPr="008A5D78" w:rsidRDefault="00000000">
      <w:pPr>
        <w:numPr>
          <w:ilvl w:val="0"/>
          <w:numId w:val="9"/>
        </w:numPr>
        <w:rPr>
          <w:rFonts w:ascii="Apple Braille" w:eastAsia="DFKai-SB" w:hAnsi="Apple Braille" w:cs="DFKai-SB"/>
          <w:sz w:val="28"/>
          <w:szCs w:val="28"/>
        </w:rPr>
      </w:pPr>
      <w:r w:rsidRPr="008A5D78">
        <w:rPr>
          <w:rFonts w:ascii="Apple Braille" w:eastAsia="DFKai-SB" w:hAnsi="Apple Braille" w:cs="DFKai-SB"/>
          <w:b/>
          <w:sz w:val="28"/>
          <w:szCs w:val="28"/>
        </w:rPr>
        <w:t>Research Background and Objectives</w:t>
      </w:r>
    </w:p>
    <w:p w14:paraId="5F14B703" w14:textId="77777777" w:rsidR="00D7414F" w:rsidRPr="008A5D78" w:rsidRDefault="00000000">
      <w:pPr>
        <w:numPr>
          <w:ilvl w:val="0"/>
          <w:numId w:val="9"/>
        </w:numPr>
        <w:rPr>
          <w:rFonts w:ascii="Apple Braille" w:eastAsia="DFKai-SB" w:hAnsi="Apple Braille" w:cs="DFKai-SB"/>
          <w:sz w:val="28"/>
          <w:szCs w:val="28"/>
        </w:rPr>
      </w:pPr>
      <w:r w:rsidRPr="008A5D78">
        <w:rPr>
          <w:rFonts w:ascii="Apple Braille" w:eastAsia="DFKai-SB" w:hAnsi="Apple Braille" w:cs="DFKai-SB"/>
          <w:b/>
          <w:sz w:val="28"/>
          <w:szCs w:val="28"/>
        </w:rPr>
        <w:lastRenderedPageBreak/>
        <w:t>Project Content</w:t>
      </w:r>
    </w:p>
    <w:p w14:paraId="38BDDC4F" w14:textId="77777777" w:rsidR="00D7414F" w:rsidRPr="008A5D78" w:rsidRDefault="00000000">
      <w:pPr>
        <w:numPr>
          <w:ilvl w:val="0"/>
          <w:numId w:val="9"/>
        </w:numPr>
        <w:rPr>
          <w:rFonts w:ascii="Apple Braille" w:eastAsia="DFKai-SB" w:hAnsi="Apple Braille" w:cs="DFKai-SB"/>
          <w:sz w:val="28"/>
          <w:szCs w:val="28"/>
        </w:rPr>
      </w:pPr>
      <w:r w:rsidRPr="008A5D78">
        <w:rPr>
          <w:rFonts w:ascii="Apple Braille" w:eastAsia="DFKai-SB" w:hAnsi="Apple Braille" w:cs="DFKai-SB"/>
          <w:b/>
          <w:sz w:val="28"/>
          <w:szCs w:val="28"/>
        </w:rPr>
        <w:t>Research Methods</w:t>
      </w:r>
    </w:p>
    <w:p w14:paraId="66B9A3F4" w14:textId="77777777" w:rsidR="00D7414F" w:rsidRPr="008A5D78" w:rsidRDefault="00000000">
      <w:pPr>
        <w:numPr>
          <w:ilvl w:val="0"/>
          <w:numId w:val="9"/>
        </w:numPr>
        <w:rPr>
          <w:rFonts w:ascii="Apple Braille" w:eastAsia="DFKai-SB" w:hAnsi="Apple Braille" w:cs="DFKai-SB"/>
          <w:sz w:val="28"/>
          <w:szCs w:val="28"/>
        </w:rPr>
      </w:pPr>
      <w:r w:rsidRPr="008A5D78">
        <w:rPr>
          <w:rFonts w:ascii="Apple Braille" w:eastAsia="DFKai-SB" w:hAnsi="Apple Braille" w:cs="DFKai-SB"/>
          <w:b/>
          <w:sz w:val="28"/>
          <w:szCs w:val="28"/>
        </w:rPr>
        <w:t>Flowchart</w:t>
      </w:r>
    </w:p>
    <w:p w14:paraId="7AD3BF00" w14:textId="77777777" w:rsidR="00D7414F" w:rsidRPr="008A5D78" w:rsidRDefault="00000000">
      <w:pPr>
        <w:numPr>
          <w:ilvl w:val="0"/>
          <w:numId w:val="9"/>
        </w:numPr>
        <w:rPr>
          <w:rFonts w:ascii="Apple Braille" w:eastAsia="DFKai-SB" w:hAnsi="Apple Braille" w:cs="DFKai-SB"/>
          <w:sz w:val="28"/>
          <w:szCs w:val="28"/>
        </w:rPr>
      </w:pPr>
      <w:r w:rsidRPr="008A5D78">
        <w:rPr>
          <w:rFonts w:ascii="Apple Braille" w:eastAsia="DFKai-SB" w:hAnsi="Apple Braille" w:cs="DFKai-SB"/>
          <w:b/>
          <w:sz w:val="28"/>
          <w:szCs w:val="28"/>
        </w:rPr>
        <w:t>Planned Tasks and Expected Outcomes</w:t>
      </w:r>
    </w:p>
    <w:p w14:paraId="28534A67" w14:textId="77777777" w:rsidR="00D7414F" w:rsidRPr="008A5D78" w:rsidRDefault="00000000">
      <w:pPr>
        <w:numPr>
          <w:ilvl w:val="0"/>
          <w:numId w:val="9"/>
        </w:numPr>
        <w:rPr>
          <w:rFonts w:ascii="Apple Braille" w:eastAsia="DFKai-SB" w:hAnsi="Apple Braille" w:cs="DFKai-SB"/>
          <w:sz w:val="28"/>
          <w:szCs w:val="28"/>
        </w:rPr>
      </w:pPr>
      <w:r w:rsidRPr="008A5D78">
        <w:rPr>
          <w:rFonts w:ascii="Apple Braille" w:eastAsia="DFKai-SB" w:hAnsi="Apple Braille" w:cs="DFKai-SB"/>
          <w:b/>
          <w:sz w:val="28"/>
          <w:szCs w:val="28"/>
        </w:rPr>
        <w:t>Work Allocation and Project Schedule (Gantt Chart)</w:t>
      </w:r>
    </w:p>
    <w:p w14:paraId="1E5A1E5F" w14:textId="77777777" w:rsidR="00D7414F" w:rsidRPr="008A5D78" w:rsidRDefault="00000000">
      <w:pPr>
        <w:numPr>
          <w:ilvl w:val="0"/>
          <w:numId w:val="9"/>
        </w:numPr>
        <w:rPr>
          <w:rFonts w:ascii="Apple Braille" w:eastAsia="DFKai-SB" w:hAnsi="Apple Braille" w:cs="DFKai-SB"/>
          <w:sz w:val="28"/>
          <w:szCs w:val="28"/>
        </w:rPr>
      </w:pPr>
      <w:r w:rsidRPr="008A5D78">
        <w:rPr>
          <w:rFonts w:ascii="Apple Braille" w:eastAsia="DFKai-SB" w:hAnsi="Apple Braille" w:cs="DFKai-SB"/>
          <w:b/>
          <w:sz w:val="28"/>
          <w:szCs w:val="28"/>
        </w:rPr>
        <w:t>Problems Encountered and Solutions</w:t>
      </w:r>
    </w:p>
    <w:p w14:paraId="024BEAE6" w14:textId="77777777" w:rsidR="00D7414F" w:rsidRPr="008A5D78" w:rsidRDefault="00000000">
      <w:pPr>
        <w:numPr>
          <w:ilvl w:val="0"/>
          <w:numId w:val="9"/>
        </w:numPr>
        <w:rPr>
          <w:rFonts w:ascii="Apple Braille" w:eastAsia="DFKai-SB" w:hAnsi="Apple Braille" w:cs="DFKai-SB"/>
          <w:sz w:val="28"/>
          <w:szCs w:val="28"/>
        </w:rPr>
      </w:pPr>
      <w:r w:rsidRPr="008A5D78">
        <w:rPr>
          <w:rFonts w:ascii="Apple Braille" w:eastAsia="DFKai-SB" w:hAnsi="Apple Braille" w:cs="DFKai-SB"/>
          <w:b/>
          <w:sz w:val="28"/>
          <w:szCs w:val="28"/>
        </w:rPr>
        <w:t>Equipment Requirements</w:t>
      </w:r>
    </w:p>
    <w:p w14:paraId="357F1880" w14:textId="77777777" w:rsidR="00D7414F" w:rsidRPr="008A5D78" w:rsidRDefault="00000000">
      <w:pPr>
        <w:numPr>
          <w:ilvl w:val="0"/>
          <w:numId w:val="9"/>
        </w:numPr>
        <w:spacing w:after="240"/>
        <w:rPr>
          <w:rFonts w:ascii="Apple Braille" w:eastAsia="DFKai-SB" w:hAnsi="Apple Braille" w:cs="DFKai-SB"/>
          <w:sz w:val="28"/>
          <w:szCs w:val="28"/>
        </w:rPr>
      </w:pPr>
      <w:r w:rsidRPr="008A5D78">
        <w:rPr>
          <w:rFonts w:ascii="Apple Braille" w:eastAsia="DFKai-SB" w:hAnsi="Apple Braille" w:cs="DFKai-SB"/>
          <w:b/>
          <w:sz w:val="28"/>
          <w:szCs w:val="28"/>
        </w:rPr>
        <w:t>References</w:t>
      </w:r>
    </w:p>
    <w:p w14:paraId="67DBC103" w14:textId="77777777" w:rsidR="00D7414F" w:rsidRPr="008A5D78" w:rsidRDefault="00D7414F">
      <w:pPr>
        <w:rPr>
          <w:rFonts w:ascii="Apple Braille" w:eastAsia="DFKai-SB" w:hAnsi="Apple Braille" w:cs="DFKai-SB"/>
          <w:color w:val="141823"/>
          <w:sz w:val="28"/>
          <w:szCs w:val="28"/>
          <w:highlight w:val="white"/>
        </w:rPr>
      </w:pPr>
    </w:p>
    <w:p w14:paraId="7488911D" w14:textId="77777777" w:rsidR="00D7414F" w:rsidRPr="008A5D78" w:rsidRDefault="00D7414F">
      <w:pPr>
        <w:jc w:val="center"/>
        <w:rPr>
          <w:rFonts w:ascii="Apple Braille" w:eastAsia="DFKai-SB" w:hAnsi="Apple Braille" w:cs="DFKai-SB"/>
          <w:sz w:val="48"/>
          <w:szCs w:val="48"/>
        </w:rPr>
      </w:pPr>
    </w:p>
    <w:p w14:paraId="3633FD7F" w14:textId="77777777" w:rsidR="00D7414F" w:rsidRPr="008A5D78" w:rsidRDefault="00D7414F">
      <w:pPr>
        <w:jc w:val="center"/>
        <w:rPr>
          <w:rFonts w:ascii="Apple Braille" w:eastAsia="DFKai-SB" w:hAnsi="Apple Braille" w:cs="DFKai-SB"/>
          <w:sz w:val="48"/>
          <w:szCs w:val="48"/>
        </w:rPr>
      </w:pPr>
    </w:p>
    <w:p w14:paraId="0390C3A3" w14:textId="77777777" w:rsidR="00D7414F" w:rsidRPr="008A5D78" w:rsidRDefault="00D7414F">
      <w:pPr>
        <w:jc w:val="center"/>
        <w:rPr>
          <w:rFonts w:ascii="Apple Braille" w:eastAsia="DFKai-SB" w:hAnsi="Apple Braille" w:cs="DFKai-SB"/>
          <w:sz w:val="48"/>
          <w:szCs w:val="48"/>
        </w:rPr>
      </w:pPr>
    </w:p>
    <w:p w14:paraId="63ADF72A" w14:textId="77777777" w:rsidR="00D7414F" w:rsidRPr="008A5D78" w:rsidRDefault="00D7414F">
      <w:pPr>
        <w:jc w:val="center"/>
        <w:rPr>
          <w:rFonts w:ascii="Apple Braille" w:eastAsia="DFKai-SB" w:hAnsi="Apple Braille" w:cs="DFKai-SB"/>
          <w:sz w:val="48"/>
          <w:szCs w:val="48"/>
        </w:rPr>
      </w:pPr>
    </w:p>
    <w:p w14:paraId="23EFF3E1" w14:textId="77777777" w:rsidR="00D7414F" w:rsidRPr="008A5D78" w:rsidRDefault="00D7414F">
      <w:pPr>
        <w:jc w:val="center"/>
        <w:rPr>
          <w:rFonts w:ascii="Apple Braille" w:eastAsia="DFKai-SB" w:hAnsi="Apple Braille" w:cs="DFKai-SB"/>
          <w:sz w:val="48"/>
          <w:szCs w:val="48"/>
        </w:rPr>
      </w:pPr>
    </w:p>
    <w:p w14:paraId="476BCE9D" w14:textId="77777777" w:rsidR="00D7414F" w:rsidRPr="008A5D78" w:rsidRDefault="00D7414F">
      <w:pPr>
        <w:jc w:val="center"/>
        <w:rPr>
          <w:rFonts w:ascii="Apple Braille" w:eastAsia="DFKai-SB" w:hAnsi="Apple Braille" w:cs="DFKai-SB"/>
          <w:sz w:val="48"/>
          <w:szCs w:val="48"/>
        </w:rPr>
      </w:pPr>
    </w:p>
    <w:p w14:paraId="0DE228A4" w14:textId="77777777" w:rsidR="00D7414F" w:rsidRPr="008A5D78" w:rsidRDefault="00D7414F">
      <w:pPr>
        <w:jc w:val="center"/>
        <w:rPr>
          <w:rFonts w:ascii="Apple Braille" w:eastAsia="DFKai-SB" w:hAnsi="Apple Braille" w:cs="DFKai-SB"/>
          <w:sz w:val="48"/>
          <w:szCs w:val="48"/>
        </w:rPr>
      </w:pPr>
    </w:p>
    <w:p w14:paraId="383DD99F" w14:textId="77777777" w:rsidR="00D7414F" w:rsidRPr="008A5D78" w:rsidRDefault="00D7414F">
      <w:pPr>
        <w:jc w:val="center"/>
        <w:rPr>
          <w:rFonts w:ascii="Apple Braille" w:eastAsia="DFKai-SB" w:hAnsi="Apple Braille" w:cs="DFKai-SB"/>
          <w:sz w:val="48"/>
          <w:szCs w:val="48"/>
        </w:rPr>
      </w:pPr>
    </w:p>
    <w:p w14:paraId="37D26B86" w14:textId="77777777" w:rsidR="00D7414F" w:rsidRPr="008A5D78" w:rsidRDefault="00D7414F">
      <w:pPr>
        <w:jc w:val="center"/>
        <w:rPr>
          <w:rFonts w:ascii="Apple Braille" w:eastAsia="DFKai-SB" w:hAnsi="Apple Braille" w:cs="DFKai-SB"/>
          <w:sz w:val="48"/>
          <w:szCs w:val="48"/>
        </w:rPr>
      </w:pPr>
    </w:p>
    <w:p w14:paraId="1E73C774" w14:textId="77777777" w:rsidR="00D7414F" w:rsidRPr="008A5D78" w:rsidRDefault="00D7414F">
      <w:pPr>
        <w:jc w:val="center"/>
        <w:rPr>
          <w:rFonts w:ascii="Apple Braille" w:eastAsia="DFKai-SB" w:hAnsi="Apple Braille" w:cs="DFKai-SB"/>
          <w:sz w:val="48"/>
          <w:szCs w:val="48"/>
        </w:rPr>
      </w:pPr>
    </w:p>
    <w:p w14:paraId="5AB76376" w14:textId="77777777" w:rsidR="00D7414F" w:rsidRPr="008A5D78" w:rsidRDefault="00D7414F">
      <w:pPr>
        <w:jc w:val="center"/>
        <w:rPr>
          <w:rFonts w:ascii="Apple Braille" w:eastAsia="DFKai-SB" w:hAnsi="Apple Braille" w:cs="DFKai-SB"/>
          <w:sz w:val="48"/>
          <w:szCs w:val="48"/>
        </w:rPr>
      </w:pPr>
    </w:p>
    <w:p w14:paraId="486F9A28" w14:textId="77777777" w:rsidR="00D7414F" w:rsidRPr="008A5D78" w:rsidRDefault="00D7414F">
      <w:pPr>
        <w:jc w:val="center"/>
        <w:rPr>
          <w:rFonts w:ascii="Apple Braille" w:eastAsia="DFKai-SB" w:hAnsi="Apple Braille" w:cs="DFKai-SB"/>
          <w:sz w:val="48"/>
          <w:szCs w:val="48"/>
        </w:rPr>
      </w:pPr>
    </w:p>
    <w:p w14:paraId="7C79C6C5" w14:textId="77777777" w:rsidR="00D7414F" w:rsidRPr="008A5D78" w:rsidRDefault="00D7414F">
      <w:pPr>
        <w:jc w:val="center"/>
        <w:rPr>
          <w:rFonts w:ascii="Apple Braille" w:eastAsia="DFKai-SB" w:hAnsi="Apple Braille" w:cs="DFKai-SB"/>
          <w:sz w:val="48"/>
          <w:szCs w:val="48"/>
        </w:rPr>
      </w:pPr>
    </w:p>
    <w:p w14:paraId="66CB7664" w14:textId="77777777" w:rsidR="00D7414F" w:rsidRPr="008A5D78" w:rsidRDefault="00D7414F">
      <w:pPr>
        <w:rPr>
          <w:rFonts w:ascii="Apple Braille" w:eastAsia="DFKai-SB" w:hAnsi="Apple Braille" w:cs="DFKai-SB"/>
        </w:rPr>
      </w:pPr>
    </w:p>
    <w:p w14:paraId="2689B9B7" w14:textId="77777777" w:rsidR="00D7414F" w:rsidRPr="008A5D78" w:rsidRDefault="00D7414F">
      <w:pPr>
        <w:rPr>
          <w:rFonts w:ascii="Apple Braille" w:eastAsia="DFKai-SB" w:hAnsi="Apple Braille" w:cs="DFKai-SB"/>
        </w:rPr>
      </w:pPr>
    </w:p>
    <w:p w14:paraId="0CA65DBA" w14:textId="77777777" w:rsidR="00D7414F" w:rsidRPr="008A5D78" w:rsidRDefault="00000000">
      <w:pPr>
        <w:rPr>
          <w:rFonts w:ascii="Apple Braille" w:eastAsia="DFKai-SB" w:hAnsi="Apple Braille" w:cs="DFKai-SB"/>
          <w:b/>
          <w:sz w:val="28"/>
          <w:szCs w:val="28"/>
        </w:rPr>
      </w:pPr>
      <w:r w:rsidRPr="008A5D78">
        <w:rPr>
          <w:rFonts w:ascii="Apple Braille" w:eastAsia="DFKai-SB" w:hAnsi="Apple Braille" w:cs="DFKai-SB"/>
          <w:b/>
          <w:sz w:val="28"/>
          <w:szCs w:val="28"/>
        </w:rPr>
        <w:t>1. Abstract</w:t>
      </w:r>
    </w:p>
    <w:p w14:paraId="7AE140AB" w14:textId="77777777" w:rsidR="002900BC" w:rsidRPr="008A5D78" w:rsidRDefault="002900BC" w:rsidP="002900BC">
      <w:pPr>
        <w:pStyle w:val="Web"/>
        <w:rPr>
          <w:rFonts w:ascii="Apple Braille" w:hAnsi="Apple Braille"/>
        </w:rPr>
      </w:pPr>
      <w:r w:rsidRPr="008A5D78">
        <w:rPr>
          <w:rFonts w:ascii="Apple Braille" w:hAnsi="Apple Braille"/>
        </w:rPr>
        <w:t>This project designs and implements an automated identity-hiding system by integrating the Tor anonymity network with a SOCKS5 proxy. Through Python-based control of Tor</w:t>
      </w:r>
      <w:r w:rsidRPr="008A5D78">
        <w:rPr>
          <w:rFonts w:ascii="Times New Roman" w:hAnsi="Times New Roman" w:cs="Times New Roman"/>
        </w:rPr>
        <w:t>’</w:t>
      </w:r>
      <w:r w:rsidRPr="008A5D78">
        <w:rPr>
          <w:rFonts w:ascii="Apple Braille" w:hAnsi="Apple Braille"/>
        </w:rPr>
        <w:t xml:space="preserve">s </w:t>
      </w:r>
      <w:proofErr w:type="spellStart"/>
      <w:r w:rsidRPr="008A5D78">
        <w:rPr>
          <w:rFonts w:ascii="Apple Braille" w:hAnsi="Apple Braille"/>
        </w:rPr>
        <w:t>ControlPort</w:t>
      </w:r>
      <w:proofErr w:type="spellEnd"/>
      <w:r w:rsidRPr="008A5D78">
        <w:rPr>
          <w:rFonts w:ascii="Apple Braille" w:hAnsi="Apple Braille"/>
        </w:rPr>
        <w:t>, the system periodically issues the NEWNYM signal to rebuild Tor circuits and dynamically change exit IP addresses.</w:t>
      </w:r>
    </w:p>
    <w:p w14:paraId="2E7AD4F0" w14:textId="77777777" w:rsidR="002900BC" w:rsidRPr="008A5D78" w:rsidRDefault="002900BC" w:rsidP="002900BC">
      <w:pPr>
        <w:pStyle w:val="Web"/>
        <w:rPr>
          <w:rFonts w:ascii="Apple Braille" w:hAnsi="Apple Braille"/>
        </w:rPr>
      </w:pPr>
      <w:r w:rsidRPr="008A5D78">
        <w:rPr>
          <w:rFonts w:ascii="Apple Braille" w:hAnsi="Apple Braille"/>
        </w:rPr>
        <w:t xml:space="preserve">By routing HTTP traffic through a SOCKS5 proxy and verifying exit IPs via external services, the system enables real-time observation and measurement of identity rotation behavior. To enhance censorship resistance, the obfs4 </w:t>
      </w:r>
      <w:r w:rsidRPr="008A5D78">
        <w:rPr>
          <w:rFonts w:ascii="Apple Braille" w:hAnsi="Apple Braille"/>
        </w:rPr>
        <w:lastRenderedPageBreak/>
        <w:t>pluggable transport is incorporated, allowing Tor traffic to evade deep packet inspection (DPI).</w:t>
      </w:r>
    </w:p>
    <w:p w14:paraId="3947B58F" w14:textId="77777777" w:rsidR="002900BC" w:rsidRPr="008A5D78" w:rsidRDefault="002900BC" w:rsidP="002900BC">
      <w:pPr>
        <w:pStyle w:val="Web"/>
        <w:rPr>
          <w:rStyle w:val="relative"/>
          <w:rFonts w:ascii="Apple Braille" w:hAnsi="Apple Braille"/>
        </w:rPr>
      </w:pPr>
      <w:r w:rsidRPr="008A5D78">
        <w:rPr>
          <w:rFonts w:ascii="Apple Braille" w:hAnsi="Apple Braille"/>
        </w:rPr>
        <w:t xml:space="preserve">Experimental results demonstrate that the proposed system can successfully perform automated IP rotation with measurable latency and acceptable reliability. The system provides a controllable and extensible framework suitable for cybersecurity testing, anonymous communication research, and anti-tracking experiments. </w:t>
      </w:r>
    </w:p>
    <w:p w14:paraId="231F8772" w14:textId="77777777" w:rsidR="00D7414F" w:rsidRPr="008A5D78" w:rsidRDefault="00000000">
      <w:pPr>
        <w:rPr>
          <w:rFonts w:ascii="Apple Braille" w:eastAsia="DFKai-SB" w:hAnsi="Apple Braille" w:cs="DFKai-SB"/>
          <w:b/>
          <w:sz w:val="28"/>
          <w:szCs w:val="28"/>
        </w:rPr>
      </w:pPr>
      <w:r w:rsidRPr="008A5D78">
        <w:rPr>
          <w:rFonts w:ascii="Apple Braille" w:eastAsia="DFKai-SB" w:hAnsi="Apple Braille" w:cs="DFKai-SB"/>
          <w:b/>
          <w:sz w:val="28"/>
          <w:szCs w:val="28"/>
        </w:rPr>
        <w:t>2. Research Background and Objectives</w:t>
      </w:r>
    </w:p>
    <w:p w14:paraId="0B9BF41D" w14:textId="77777777" w:rsidR="00D7414F" w:rsidRPr="008A5D78" w:rsidRDefault="00000000">
      <w:pPr>
        <w:rPr>
          <w:rFonts w:ascii="Apple Braille" w:eastAsia="DFKai-SB" w:hAnsi="Apple Braille" w:cs="DFKai-SB"/>
        </w:rPr>
      </w:pPr>
      <w:r w:rsidRPr="008A5D78">
        <w:rPr>
          <w:rFonts w:ascii="Apple Braille" w:eastAsia="DFKai-SB" w:hAnsi="Apple Braille" w:cs="DFKai-SB"/>
          <w:b/>
        </w:rPr>
        <w:t>Background:</w:t>
      </w:r>
      <w:r w:rsidRPr="008A5D78">
        <w:rPr>
          <w:rFonts w:ascii="Apple Braille" w:eastAsia="DFKai-SB" w:hAnsi="Apple Braille" w:cs="DFKai-SB"/>
          <w:b/>
        </w:rPr>
        <w:br/>
      </w:r>
      <w:r w:rsidRPr="008A5D78">
        <w:rPr>
          <w:rFonts w:ascii="Apple Braille" w:eastAsia="DFKai-SB" w:hAnsi="Apple Braille" w:cs="DFKai-SB"/>
        </w:rPr>
        <w:t xml:space="preserve"> As Internet use grows, the demand for privacy and anonymity in communications and data exchange is increasing</w:t>
      </w:r>
      <w:r w:rsidRPr="008A5D78">
        <w:rPr>
          <w:rFonts w:ascii="Times New Roman" w:eastAsia="DFKai-SB" w:hAnsi="Times New Roman" w:cs="Times New Roman"/>
        </w:rPr>
        <w:t>—</w:t>
      </w:r>
      <w:r w:rsidRPr="008A5D78">
        <w:rPr>
          <w:rFonts w:ascii="Apple Braille" w:eastAsia="DFKai-SB" w:hAnsi="Apple Braille" w:cs="DFKai-SB"/>
        </w:rPr>
        <w:t xml:space="preserve">especially in fields such as </w:t>
      </w:r>
      <w:r w:rsidRPr="008A5D78">
        <w:rPr>
          <w:rFonts w:ascii="Apple Braille" w:eastAsia="DFKai-SB" w:hAnsi="Apple Braille" w:cs="DFKai-SB"/>
          <w:b/>
        </w:rPr>
        <w:t>cybersecurity testing, web crawling, and anti-tracking research</w:t>
      </w:r>
      <w:r w:rsidRPr="008A5D78">
        <w:rPr>
          <w:rFonts w:ascii="Apple Braille" w:eastAsia="DFKai-SB" w:hAnsi="Apple Braille" w:cs="DFKai-SB"/>
        </w:rPr>
        <w:t>. A single static IP address can easily expose user identity, leading to blocking, tracking, or monitoring.</w:t>
      </w:r>
    </w:p>
    <w:p w14:paraId="78F0ABE3"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Two common anonymity solutions are </w:t>
      </w:r>
      <w:r w:rsidRPr="008A5D78">
        <w:rPr>
          <w:rFonts w:ascii="Apple Braille" w:eastAsia="DFKai-SB" w:hAnsi="Apple Braille" w:cs="DFKai-SB"/>
          <w:b/>
        </w:rPr>
        <w:t>VPNs</w:t>
      </w:r>
      <w:r w:rsidRPr="008A5D78">
        <w:rPr>
          <w:rFonts w:ascii="Apple Braille" w:eastAsia="DFKai-SB" w:hAnsi="Apple Braille" w:cs="DFKai-SB"/>
        </w:rPr>
        <w:t xml:space="preserve"> and </w:t>
      </w:r>
      <w:r w:rsidRPr="008A5D78">
        <w:rPr>
          <w:rFonts w:ascii="Apple Braille" w:eastAsia="DFKai-SB" w:hAnsi="Apple Braille" w:cs="DFKai-SB"/>
          <w:b/>
        </w:rPr>
        <w:t>Tor</w:t>
      </w:r>
      <w:r w:rsidRPr="008A5D78">
        <w:rPr>
          <w:rFonts w:ascii="Apple Braille" w:eastAsia="DFKai-SB" w:hAnsi="Apple Braille" w:cs="DFKai-SB"/>
        </w:rPr>
        <w:t>:</w:t>
      </w:r>
    </w:p>
    <w:p w14:paraId="43FF1BE0" w14:textId="77777777" w:rsidR="00D7414F" w:rsidRPr="008A5D78" w:rsidRDefault="00000000">
      <w:pPr>
        <w:numPr>
          <w:ilvl w:val="0"/>
          <w:numId w:val="17"/>
        </w:numPr>
        <w:spacing w:before="240"/>
        <w:rPr>
          <w:rFonts w:ascii="Apple Braille" w:eastAsia="DFKai-SB" w:hAnsi="Apple Braille" w:cs="DFKai-SB"/>
        </w:rPr>
      </w:pPr>
      <w:r w:rsidRPr="008A5D78">
        <w:rPr>
          <w:rFonts w:ascii="Apple Braille" w:eastAsia="DFKai-SB" w:hAnsi="Apple Braille" w:cs="DFKai-SB"/>
          <w:b/>
        </w:rPr>
        <w:t>VPNs:</w:t>
      </w:r>
      <w:r w:rsidRPr="008A5D78">
        <w:rPr>
          <w:rFonts w:ascii="Apple Braille" w:eastAsia="DFKai-SB" w:hAnsi="Apple Braille" w:cs="DFKai-SB"/>
        </w:rPr>
        <w:t xml:space="preserve"> Provide encryption and IP hiding via centralized </w:t>
      </w:r>
      <w:proofErr w:type="gramStart"/>
      <w:r w:rsidRPr="008A5D78">
        <w:rPr>
          <w:rFonts w:ascii="Apple Braille" w:eastAsia="DFKai-SB" w:hAnsi="Apple Braille" w:cs="DFKai-SB"/>
        </w:rPr>
        <w:t>servers, but</w:t>
      </w:r>
      <w:proofErr w:type="gramEnd"/>
      <w:r w:rsidRPr="008A5D78">
        <w:rPr>
          <w:rFonts w:ascii="Apple Braille" w:eastAsia="DFKai-SB" w:hAnsi="Apple Braille" w:cs="DFKai-SB"/>
        </w:rPr>
        <w:t xml:space="preserve"> pose risks of centralization.</w:t>
      </w:r>
    </w:p>
    <w:p w14:paraId="2CDD3652" w14:textId="77777777" w:rsidR="00D7414F" w:rsidRPr="008A5D78" w:rsidRDefault="00000000">
      <w:pPr>
        <w:numPr>
          <w:ilvl w:val="0"/>
          <w:numId w:val="17"/>
        </w:numPr>
        <w:spacing w:after="240"/>
        <w:rPr>
          <w:rFonts w:ascii="Apple Braille" w:eastAsia="DFKai-SB" w:hAnsi="Apple Braille" w:cs="DFKai-SB"/>
        </w:rPr>
      </w:pPr>
      <w:r w:rsidRPr="008A5D78">
        <w:rPr>
          <w:rFonts w:ascii="Apple Braille" w:eastAsia="DFKai-SB" w:hAnsi="Apple Braille" w:cs="DFKai-SB"/>
          <w:b/>
        </w:rPr>
        <w:t>Tor:</w:t>
      </w:r>
      <w:r w:rsidRPr="008A5D78">
        <w:rPr>
          <w:rFonts w:ascii="Apple Braille" w:eastAsia="DFKai-SB" w:hAnsi="Apple Braille" w:cs="DFKai-SB"/>
        </w:rPr>
        <w:t xml:space="preserve"> Provides decentralized anonymity via multi-hop onion routing. However, Tor by default does not change exit IPs frequently, which limits applications requiring rapid identity switching.</w:t>
      </w:r>
    </w:p>
    <w:p w14:paraId="3D79A861"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t>SOCKS5 proxy, widely supported across applications, is natively supported by Tor. Integrating the two can deliver a flexible, controllable, and highly anonymous proxy mechanism.</w:t>
      </w:r>
    </w:p>
    <w:p w14:paraId="63908CA3" w14:textId="77777777" w:rsidR="00136060" w:rsidRPr="008A5D78" w:rsidRDefault="00136060" w:rsidP="00136060">
      <w:pPr>
        <w:pStyle w:val="3"/>
        <w:rPr>
          <w:rFonts w:ascii="Apple Braille" w:hAnsi="Apple Braille"/>
          <w:sz w:val="24"/>
          <w:szCs w:val="24"/>
        </w:rPr>
      </w:pPr>
      <w:r w:rsidRPr="008A5D78">
        <w:rPr>
          <w:rStyle w:val="aff1"/>
          <w:rFonts w:ascii="Apple Braille" w:hAnsi="Apple Braille"/>
          <w:b/>
          <w:bCs w:val="0"/>
          <w:sz w:val="24"/>
          <w:szCs w:val="24"/>
        </w:rPr>
        <w:t>Clarified Objective Statement (Addition)</w:t>
      </w:r>
    </w:p>
    <w:p w14:paraId="3B703A0F" w14:textId="77777777" w:rsidR="00136060" w:rsidRPr="008A5D78" w:rsidRDefault="00136060" w:rsidP="00136060">
      <w:pPr>
        <w:pStyle w:val="Web"/>
        <w:rPr>
          <w:rStyle w:val="relative"/>
          <w:rFonts w:ascii="Apple Braille" w:hAnsi="Apple Braille"/>
        </w:rPr>
      </w:pPr>
      <w:r w:rsidRPr="008A5D78">
        <w:rPr>
          <w:rFonts w:ascii="Apple Braille" w:hAnsi="Apple Braille"/>
        </w:rPr>
        <w:t xml:space="preserve">The objective of this project is not to claim absolute anonymity, but to design a controllable and automated identity-hiding mechanism, while critically evaluating its performance, limitations, and potential risks under real-world network conditions. </w:t>
      </w:r>
    </w:p>
    <w:p w14:paraId="7D81420E" w14:textId="77777777" w:rsidR="00136060" w:rsidRPr="008A5D78" w:rsidRDefault="00136060">
      <w:pPr>
        <w:spacing w:before="240" w:after="240"/>
        <w:rPr>
          <w:rFonts w:ascii="Apple Braille" w:eastAsia="DFKai-SB" w:hAnsi="Apple Braille" w:cs="DFKai-SB"/>
          <w:lang w:val="en-US"/>
        </w:rPr>
      </w:pPr>
    </w:p>
    <w:tbl>
      <w:tblPr>
        <w:tblStyle w:val="afb"/>
        <w:tblW w:w="98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205"/>
        <w:gridCol w:w="2445"/>
        <w:gridCol w:w="2205"/>
        <w:gridCol w:w="1305"/>
      </w:tblGrid>
      <w:tr w:rsidR="00D7414F" w:rsidRPr="008A5D78" w14:paraId="66A716AD" w14:textId="77777777">
        <w:trPr>
          <w:tblHeader/>
        </w:trPr>
        <w:tc>
          <w:tcPr>
            <w:tcW w:w="1695" w:type="dxa"/>
            <w:tcMar>
              <w:top w:w="100" w:type="dxa"/>
              <w:left w:w="100" w:type="dxa"/>
              <w:bottom w:w="100" w:type="dxa"/>
              <w:right w:w="100" w:type="dxa"/>
            </w:tcMar>
          </w:tcPr>
          <w:p w14:paraId="7F3D5ABD" w14:textId="77777777" w:rsidR="00D7414F" w:rsidRPr="008A5D78" w:rsidRDefault="00000000">
            <w:pPr>
              <w:jc w:val="center"/>
              <w:rPr>
                <w:rFonts w:ascii="Apple Braille" w:eastAsia="DFKai-SB" w:hAnsi="Apple Braille" w:cs="DFKai-SB"/>
                <w:b/>
              </w:rPr>
            </w:pPr>
            <w:r w:rsidRPr="008A5D78">
              <w:rPr>
                <w:rFonts w:ascii="Apple Braille" w:eastAsia="DFKai-SB" w:hAnsi="Apple Braille" w:cs="DFKai-SB"/>
                <w:b/>
              </w:rPr>
              <w:t>Feature Item</w:t>
            </w:r>
          </w:p>
        </w:tc>
        <w:tc>
          <w:tcPr>
            <w:tcW w:w="2205" w:type="dxa"/>
            <w:tcMar>
              <w:top w:w="100" w:type="dxa"/>
              <w:left w:w="100" w:type="dxa"/>
              <w:bottom w:w="100" w:type="dxa"/>
              <w:right w:w="100" w:type="dxa"/>
            </w:tcMar>
          </w:tcPr>
          <w:p w14:paraId="6FCF0C21" w14:textId="77777777" w:rsidR="00D7414F" w:rsidRPr="008A5D78" w:rsidRDefault="00000000">
            <w:pPr>
              <w:jc w:val="center"/>
              <w:rPr>
                <w:rFonts w:ascii="Apple Braille" w:eastAsia="DFKai-SB" w:hAnsi="Apple Braille" w:cs="DFKai-SB"/>
                <w:b/>
              </w:rPr>
            </w:pPr>
            <w:r w:rsidRPr="008A5D78">
              <w:rPr>
                <w:rFonts w:ascii="Apple Braille" w:eastAsia="DFKai-SB" w:hAnsi="Apple Braille" w:cs="DFKai-SB"/>
                <w:b/>
              </w:rPr>
              <w:t>obfs4</w:t>
            </w:r>
          </w:p>
        </w:tc>
        <w:tc>
          <w:tcPr>
            <w:tcW w:w="2445" w:type="dxa"/>
            <w:tcMar>
              <w:top w:w="100" w:type="dxa"/>
              <w:left w:w="100" w:type="dxa"/>
              <w:bottom w:w="100" w:type="dxa"/>
              <w:right w:w="100" w:type="dxa"/>
            </w:tcMar>
          </w:tcPr>
          <w:p w14:paraId="75113769" w14:textId="77777777" w:rsidR="00D7414F" w:rsidRPr="008A5D78" w:rsidRDefault="00000000">
            <w:pPr>
              <w:jc w:val="center"/>
              <w:rPr>
                <w:rFonts w:ascii="Apple Braille" w:eastAsia="DFKai-SB" w:hAnsi="Apple Braille" w:cs="DFKai-SB"/>
                <w:b/>
              </w:rPr>
            </w:pPr>
            <w:r w:rsidRPr="008A5D78">
              <w:rPr>
                <w:rFonts w:ascii="Apple Braille" w:eastAsia="DFKai-SB" w:hAnsi="Apple Braille" w:cs="DFKai-SB"/>
                <w:b/>
              </w:rPr>
              <w:t>meek</w:t>
            </w:r>
          </w:p>
        </w:tc>
        <w:tc>
          <w:tcPr>
            <w:tcW w:w="2205" w:type="dxa"/>
            <w:tcMar>
              <w:top w:w="100" w:type="dxa"/>
              <w:left w:w="100" w:type="dxa"/>
              <w:bottom w:w="100" w:type="dxa"/>
              <w:right w:w="100" w:type="dxa"/>
            </w:tcMar>
          </w:tcPr>
          <w:p w14:paraId="3087A6DD" w14:textId="77777777" w:rsidR="00D7414F" w:rsidRPr="008A5D78" w:rsidRDefault="00000000">
            <w:pPr>
              <w:jc w:val="center"/>
              <w:rPr>
                <w:rFonts w:ascii="Apple Braille" w:eastAsia="DFKai-SB" w:hAnsi="Apple Braille" w:cs="DFKai-SB"/>
                <w:b/>
              </w:rPr>
            </w:pPr>
            <w:r w:rsidRPr="008A5D78">
              <w:rPr>
                <w:rFonts w:ascii="Apple Braille" w:eastAsia="DFKai-SB" w:hAnsi="Apple Braille" w:cs="DFKai-SB"/>
                <w:b/>
              </w:rPr>
              <w:t>VPN</w:t>
            </w:r>
          </w:p>
        </w:tc>
        <w:tc>
          <w:tcPr>
            <w:tcW w:w="1305" w:type="dxa"/>
            <w:tcMar>
              <w:top w:w="100" w:type="dxa"/>
              <w:left w:w="100" w:type="dxa"/>
              <w:bottom w:w="100" w:type="dxa"/>
              <w:right w:w="100" w:type="dxa"/>
            </w:tcMar>
          </w:tcPr>
          <w:p w14:paraId="5F193F87" w14:textId="77777777" w:rsidR="00D7414F" w:rsidRPr="008A5D78" w:rsidRDefault="00000000">
            <w:pPr>
              <w:jc w:val="center"/>
              <w:rPr>
                <w:rFonts w:ascii="Apple Braille" w:eastAsia="DFKai-SB" w:hAnsi="Apple Braille" w:cs="DFKai-SB"/>
                <w:b/>
              </w:rPr>
            </w:pPr>
            <w:r w:rsidRPr="008A5D78">
              <w:rPr>
                <w:rFonts w:ascii="Apple Braille" w:eastAsia="DFKai-SB" w:hAnsi="Apple Braille" w:cs="DFKai-SB"/>
                <w:b/>
              </w:rPr>
              <w:t xml:space="preserve">Pure Tor (without </w:t>
            </w:r>
            <w:proofErr w:type="spellStart"/>
            <w:r w:rsidRPr="008A5D78">
              <w:rPr>
                <w:rFonts w:ascii="Apple Braille" w:eastAsia="DFKai-SB" w:hAnsi="Apple Braille" w:cs="DFKai-SB"/>
                <w:b/>
              </w:rPr>
              <w:t>obfs</w:t>
            </w:r>
            <w:proofErr w:type="spellEnd"/>
            <w:r w:rsidRPr="008A5D78">
              <w:rPr>
                <w:rFonts w:ascii="Apple Braille" w:eastAsia="DFKai-SB" w:hAnsi="Apple Braille" w:cs="DFKai-SB"/>
                <w:b/>
              </w:rPr>
              <w:t>)</w:t>
            </w:r>
          </w:p>
        </w:tc>
      </w:tr>
      <w:tr w:rsidR="00D7414F" w:rsidRPr="008A5D78" w14:paraId="56435CCC" w14:textId="77777777">
        <w:tc>
          <w:tcPr>
            <w:tcW w:w="1695" w:type="dxa"/>
            <w:tcMar>
              <w:top w:w="100" w:type="dxa"/>
              <w:left w:w="100" w:type="dxa"/>
              <w:bottom w:w="100" w:type="dxa"/>
              <w:right w:w="100" w:type="dxa"/>
            </w:tcMar>
          </w:tcPr>
          <w:p w14:paraId="331DD59F" w14:textId="77777777" w:rsidR="00D7414F" w:rsidRPr="008A5D78" w:rsidRDefault="00000000">
            <w:pPr>
              <w:rPr>
                <w:rFonts w:ascii="Apple Braille" w:eastAsia="DFKai-SB" w:hAnsi="Apple Braille" w:cs="DFKai-SB"/>
              </w:rPr>
            </w:pPr>
            <w:r w:rsidRPr="008A5D78">
              <w:rPr>
                <w:rFonts w:ascii="Apple Braille" w:eastAsia="DFKai-SB" w:hAnsi="Apple Braille" w:cs="DFKai-SB"/>
                <w:b/>
              </w:rPr>
              <w:t>Primary Use</w:t>
            </w:r>
          </w:p>
        </w:tc>
        <w:tc>
          <w:tcPr>
            <w:tcW w:w="2205" w:type="dxa"/>
            <w:tcMar>
              <w:top w:w="100" w:type="dxa"/>
              <w:left w:w="100" w:type="dxa"/>
              <w:bottom w:w="100" w:type="dxa"/>
              <w:right w:w="100" w:type="dxa"/>
            </w:tcMar>
          </w:tcPr>
          <w:p w14:paraId="1A990862" w14:textId="77777777" w:rsidR="00D7414F" w:rsidRPr="008A5D78" w:rsidRDefault="00000000">
            <w:pPr>
              <w:rPr>
                <w:rFonts w:ascii="Apple Braille" w:eastAsia="DFKai-SB" w:hAnsi="Apple Braille" w:cs="DFKai-SB"/>
              </w:rPr>
            </w:pPr>
            <w:r w:rsidRPr="008A5D78">
              <w:rPr>
                <w:rFonts w:ascii="Apple Braille" w:eastAsia="DFKai-SB" w:hAnsi="Apple Braille" w:cs="DFKai-SB"/>
              </w:rPr>
              <w:t>Circumvent censorship, hide Tor traffic characteristics</w:t>
            </w:r>
          </w:p>
        </w:tc>
        <w:tc>
          <w:tcPr>
            <w:tcW w:w="2445" w:type="dxa"/>
            <w:tcMar>
              <w:top w:w="100" w:type="dxa"/>
              <w:left w:w="100" w:type="dxa"/>
              <w:bottom w:w="100" w:type="dxa"/>
              <w:right w:w="100" w:type="dxa"/>
            </w:tcMar>
          </w:tcPr>
          <w:p w14:paraId="7BE36659" w14:textId="77777777" w:rsidR="00D7414F" w:rsidRPr="008A5D78" w:rsidRDefault="00000000">
            <w:pPr>
              <w:rPr>
                <w:rFonts w:ascii="Apple Braille" w:eastAsia="DFKai-SB" w:hAnsi="Apple Braille" w:cs="DFKai-SB"/>
              </w:rPr>
            </w:pPr>
            <w:r w:rsidRPr="008A5D78">
              <w:rPr>
                <w:rFonts w:ascii="Apple Braille" w:eastAsia="DFKai-SB" w:hAnsi="Apple Braille" w:cs="DFKai-SB"/>
              </w:rPr>
              <w:t>Disguise as CDN traffic (e.g., Google, Azure) to bypass censorship</w:t>
            </w:r>
          </w:p>
        </w:tc>
        <w:tc>
          <w:tcPr>
            <w:tcW w:w="2205" w:type="dxa"/>
            <w:tcMar>
              <w:top w:w="100" w:type="dxa"/>
              <w:left w:w="100" w:type="dxa"/>
              <w:bottom w:w="100" w:type="dxa"/>
              <w:right w:w="100" w:type="dxa"/>
            </w:tcMar>
          </w:tcPr>
          <w:p w14:paraId="5DDA60DD" w14:textId="77777777" w:rsidR="00D7414F" w:rsidRPr="008A5D78" w:rsidRDefault="00000000">
            <w:pPr>
              <w:rPr>
                <w:rFonts w:ascii="Apple Braille" w:eastAsia="DFKai-SB" w:hAnsi="Apple Braille" w:cs="DFKai-SB"/>
              </w:rPr>
            </w:pPr>
            <w:r w:rsidRPr="008A5D78">
              <w:rPr>
                <w:rFonts w:ascii="Apple Braille" w:eastAsia="DFKai-SB" w:hAnsi="Apple Braille" w:cs="DFKai-SB"/>
              </w:rPr>
              <w:t>Establish a general anonymous channel</w:t>
            </w:r>
          </w:p>
        </w:tc>
        <w:tc>
          <w:tcPr>
            <w:tcW w:w="1305" w:type="dxa"/>
            <w:tcMar>
              <w:top w:w="100" w:type="dxa"/>
              <w:left w:w="100" w:type="dxa"/>
              <w:bottom w:w="100" w:type="dxa"/>
              <w:right w:w="100" w:type="dxa"/>
            </w:tcMar>
          </w:tcPr>
          <w:p w14:paraId="1DC2D3C8" w14:textId="77777777" w:rsidR="00D7414F" w:rsidRPr="008A5D78" w:rsidRDefault="00000000">
            <w:pPr>
              <w:rPr>
                <w:rFonts w:ascii="Apple Braille" w:eastAsia="DFKai-SB" w:hAnsi="Apple Braille" w:cs="DFKai-SB"/>
              </w:rPr>
            </w:pPr>
            <w:r w:rsidRPr="008A5D78">
              <w:rPr>
                <w:rFonts w:ascii="Apple Braille" w:eastAsia="DFKai-SB" w:hAnsi="Apple Braille" w:cs="DFKai-SB"/>
              </w:rPr>
              <w:t>Anonymous communication and dark web access</w:t>
            </w:r>
          </w:p>
        </w:tc>
      </w:tr>
      <w:tr w:rsidR="00D7414F" w:rsidRPr="008A5D78" w14:paraId="1A109A7E" w14:textId="77777777">
        <w:tc>
          <w:tcPr>
            <w:tcW w:w="1695" w:type="dxa"/>
            <w:tcMar>
              <w:top w:w="100" w:type="dxa"/>
              <w:left w:w="100" w:type="dxa"/>
              <w:bottom w:w="100" w:type="dxa"/>
              <w:right w:w="100" w:type="dxa"/>
            </w:tcMar>
          </w:tcPr>
          <w:p w14:paraId="714BE056" w14:textId="77777777" w:rsidR="00D7414F" w:rsidRPr="008A5D78" w:rsidRDefault="00000000">
            <w:pPr>
              <w:rPr>
                <w:rFonts w:ascii="Apple Braille" w:eastAsia="DFKai-SB" w:hAnsi="Apple Braille" w:cs="DFKai-SB"/>
              </w:rPr>
            </w:pPr>
            <w:r w:rsidRPr="008A5D78">
              <w:rPr>
                <w:rFonts w:ascii="Apple Braille" w:eastAsia="DFKai-SB" w:hAnsi="Apple Braille" w:cs="DFKai-SB"/>
                <w:b/>
              </w:rPr>
              <w:t xml:space="preserve">Bridge </w:t>
            </w:r>
            <w:r w:rsidRPr="008A5D78">
              <w:rPr>
                <w:rFonts w:ascii="Apple Braille" w:eastAsia="DFKai-SB" w:hAnsi="Apple Braille" w:cs="DFKai-SB"/>
                <w:b/>
              </w:rPr>
              <w:lastRenderedPageBreak/>
              <w:t>Dependency</w:t>
            </w:r>
          </w:p>
        </w:tc>
        <w:tc>
          <w:tcPr>
            <w:tcW w:w="2205" w:type="dxa"/>
            <w:tcMar>
              <w:top w:w="100" w:type="dxa"/>
              <w:left w:w="100" w:type="dxa"/>
              <w:bottom w:w="100" w:type="dxa"/>
              <w:right w:w="100" w:type="dxa"/>
            </w:tcMar>
          </w:tcPr>
          <w:p w14:paraId="06EA4878" w14:textId="77777777" w:rsidR="00D7414F" w:rsidRPr="008A5D78" w:rsidRDefault="00000000">
            <w:pPr>
              <w:rPr>
                <w:rFonts w:ascii="Apple Braille" w:eastAsia="DFKai-SB" w:hAnsi="Apple Braille" w:cs="DFKai-SB"/>
              </w:rPr>
            </w:pPr>
            <w:r w:rsidRPr="008A5D78">
              <w:rPr>
                <w:rFonts w:ascii="Apple Braille" w:eastAsia="DFKai-SB" w:hAnsi="Apple Braille" w:cs="DFKai-SB"/>
              </w:rPr>
              <w:lastRenderedPageBreak/>
              <w:t xml:space="preserve">Yes </w:t>
            </w:r>
            <w:r w:rsidRPr="008A5D78">
              <w:rPr>
                <w:rFonts w:ascii="Times New Roman" w:eastAsia="DFKai-SB" w:hAnsi="Times New Roman" w:cs="Times New Roman"/>
              </w:rPr>
              <w:t>–</w:t>
            </w:r>
            <w:r w:rsidRPr="008A5D78">
              <w:rPr>
                <w:rFonts w:ascii="Apple Braille" w:eastAsia="DFKai-SB" w:hAnsi="Apple Braille" w:cs="DFKai-SB"/>
              </w:rPr>
              <w:t xml:space="preserve"> requires </w:t>
            </w:r>
            <w:r w:rsidRPr="008A5D78">
              <w:rPr>
                <w:rFonts w:ascii="Apple Braille" w:eastAsia="DFKai-SB" w:hAnsi="Apple Braille" w:cs="DFKai-SB"/>
              </w:rPr>
              <w:lastRenderedPageBreak/>
              <w:t>manual or automated obfs4 bridge</w:t>
            </w:r>
          </w:p>
        </w:tc>
        <w:tc>
          <w:tcPr>
            <w:tcW w:w="2445" w:type="dxa"/>
            <w:tcMar>
              <w:top w:w="100" w:type="dxa"/>
              <w:left w:w="100" w:type="dxa"/>
              <w:bottom w:w="100" w:type="dxa"/>
              <w:right w:w="100" w:type="dxa"/>
            </w:tcMar>
          </w:tcPr>
          <w:p w14:paraId="64EAD56B" w14:textId="77777777" w:rsidR="00D7414F" w:rsidRPr="008A5D78" w:rsidRDefault="00000000">
            <w:pPr>
              <w:rPr>
                <w:rFonts w:ascii="Apple Braille" w:eastAsia="DFKai-SB" w:hAnsi="Apple Braille" w:cs="DFKai-SB"/>
              </w:rPr>
            </w:pPr>
            <w:r w:rsidRPr="008A5D78">
              <w:rPr>
                <w:rFonts w:ascii="Apple Braille" w:eastAsia="DFKai-SB" w:hAnsi="Apple Braille" w:cs="DFKai-SB"/>
              </w:rPr>
              <w:lastRenderedPageBreak/>
              <w:t xml:space="preserve">Yes </w:t>
            </w:r>
            <w:r w:rsidRPr="008A5D78">
              <w:rPr>
                <w:rFonts w:ascii="Times New Roman" w:eastAsia="DFKai-SB" w:hAnsi="Times New Roman" w:cs="Times New Roman"/>
              </w:rPr>
              <w:t>–</w:t>
            </w:r>
            <w:r w:rsidRPr="008A5D78">
              <w:rPr>
                <w:rFonts w:ascii="Apple Braille" w:eastAsia="DFKai-SB" w:hAnsi="Apple Braille" w:cs="DFKai-SB"/>
              </w:rPr>
              <w:t xml:space="preserve"> bridges auto-</w:t>
            </w:r>
            <w:r w:rsidRPr="008A5D78">
              <w:rPr>
                <w:rFonts w:ascii="Apple Braille" w:eastAsia="DFKai-SB" w:hAnsi="Apple Braille" w:cs="DFKai-SB"/>
              </w:rPr>
              <w:lastRenderedPageBreak/>
              <w:t>obtained via meek</w:t>
            </w:r>
          </w:p>
        </w:tc>
        <w:tc>
          <w:tcPr>
            <w:tcW w:w="2205" w:type="dxa"/>
            <w:tcMar>
              <w:top w:w="100" w:type="dxa"/>
              <w:left w:w="100" w:type="dxa"/>
              <w:bottom w:w="100" w:type="dxa"/>
              <w:right w:w="100" w:type="dxa"/>
            </w:tcMar>
          </w:tcPr>
          <w:p w14:paraId="200A620F" w14:textId="77777777" w:rsidR="00D7414F" w:rsidRPr="008A5D78" w:rsidRDefault="00000000">
            <w:pPr>
              <w:rPr>
                <w:rFonts w:ascii="Apple Braille" w:eastAsia="DFKai-SB" w:hAnsi="Apple Braille" w:cs="DFKai-SB"/>
              </w:rPr>
            </w:pPr>
            <w:r w:rsidRPr="008A5D78">
              <w:rPr>
                <w:rFonts w:ascii="Apple Braille" w:eastAsia="DFKai-SB" w:hAnsi="Apple Braille" w:cs="DFKai-SB"/>
              </w:rPr>
              <w:lastRenderedPageBreak/>
              <w:t>No</w:t>
            </w:r>
          </w:p>
        </w:tc>
        <w:tc>
          <w:tcPr>
            <w:tcW w:w="1305" w:type="dxa"/>
            <w:tcMar>
              <w:top w:w="100" w:type="dxa"/>
              <w:left w:w="100" w:type="dxa"/>
              <w:bottom w:w="100" w:type="dxa"/>
              <w:right w:w="100" w:type="dxa"/>
            </w:tcMar>
          </w:tcPr>
          <w:p w14:paraId="49609A69" w14:textId="77777777" w:rsidR="00D7414F" w:rsidRPr="008A5D78" w:rsidRDefault="00000000">
            <w:pPr>
              <w:rPr>
                <w:rFonts w:ascii="Apple Braille" w:eastAsia="DFKai-SB" w:hAnsi="Apple Braille" w:cs="DFKai-SB"/>
              </w:rPr>
            </w:pPr>
            <w:r w:rsidRPr="008A5D78">
              <w:rPr>
                <w:rFonts w:ascii="Apple Braille" w:eastAsia="DFKai-SB" w:hAnsi="Apple Braille" w:cs="DFKai-SB"/>
              </w:rPr>
              <w:t>No</w:t>
            </w:r>
          </w:p>
        </w:tc>
      </w:tr>
      <w:tr w:rsidR="00D7414F" w:rsidRPr="008A5D78" w14:paraId="5CDE7601" w14:textId="77777777">
        <w:tc>
          <w:tcPr>
            <w:tcW w:w="1695" w:type="dxa"/>
            <w:tcMar>
              <w:top w:w="100" w:type="dxa"/>
              <w:left w:w="100" w:type="dxa"/>
              <w:bottom w:w="100" w:type="dxa"/>
              <w:right w:w="100" w:type="dxa"/>
            </w:tcMar>
          </w:tcPr>
          <w:p w14:paraId="0A03A047" w14:textId="77777777" w:rsidR="00D7414F" w:rsidRPr="008A5D78" w:rsidRDefault="00000000">
            <w:pPr>
              <w:rPr>
                <w:rFonts w:ascii="Apple Braille" w:eastAsia="DFKai-SB" w:hAnsi="Apple Braille" w:cs="DFKai-SB"/>
              </w:rPr>
            </w:pPr>
            <w:r w:rsidRPr="008A5D78">
              <w:rPr>
                <w:rFonts w:ascii="Apple Braille" w:eastAsia="DFKai-SB" w:hAnsi="Apple Braille" w:cs="DFKai-SB"/>
                <w:b/>
              </w:rPr>
              <w:t>Traffic Obfuscation</w:t>
            </w:r>
          </w:p>
        </w:tc>
        <w:tc>
          <w:tcPr>
            <w:tcW w:w="2205" w:type="dxa"/>
            <w:tcMar>
              <w:top w:w="100" w:type="dxa"/>
              <w:left w:w="100" w:type="dxa"/>
              <w:bottom w:w="100" w:type="dxa"/>
              <w:right w:w="100" w:type="dxa"/>
            </w:tcMar>
          </w:tcPr>
          <w:p w14:paraId="482888BA" w14:textId="77777777" w:rsidR="00D7414F" w:rsidRPr="008A5D78" w:rsidRDefault="00000000">
            <w:pPr>
              <w:rPr>
                <w:rFonts w:ascii="Apple Braille" w:eastAsia="DFKai-SB" w:hAnsi="Apple Braille" w:cs="DFKai-SB"/>
              </w:rPr>
            </w:pPr>
            <w:r w:rsidRPr="008A5D78">
              <w:rPr>
                <w:rFonts w:ascii="Apple Braille" w:eastAsia="DFKai-SB" w:hAnsi="Apple Braille" w:cs="DFKai-SB"/>
              </w:rPr>
              <w:t>Encryption + timing randomization, anti-fingerprinting (Pluggable Transport)</w:t>
            </w:r>
          </w:p>
        </w:tc>
        <w:tc>
          <w:tcPr>
            <w:tcW w:w="2445" w:type="dxa"/>
            <w:tcMar>
              <w:top w:w="100" w:type="dxa"/>
              <w:left w:w="100" w:type="dxa"/>
              <w:bottom w:w="100" w:type="dxa"/>
              <w:right w:w="100" w:type="dxa"/>
            </w:tcMar>
          </w:tcPr>
          <w:p w14:paraId="5612259B" w14:textId="77777777" w:rsidR="00D7414F" w:rsidRPr="008A5D78" w:rsidRDefault="00000000">
            <w:pPr>
              <w:rPr>
                <w:rFonts w:ascii="Apple Braille" w:eastAsia="DFKai-SB" w:hAnsi="Apple Braille" w:cs="DFKai-SB"/>
              </w:rPr>
            </w:pPr>
            <w:r w:rsidRPr="008A5D78">
              <w:rPr>
                <w:rFonts w:ascii="Apple Braille" w:eastAsia="DFKai-SB" w:hAnsi="Apple Braille" w:cs="DFKai-SB"/>
              </w:rPr>
              <w:t>Masquerades as HTTPS requests to major sites (</w:t>
            </w:r>
            <w:proofErr w:type="spellStart"/>
            <w:r w:rsidRPr="008A5D78">
              <w:rPr>
                <w:rFonts w:ascii="Apple Braille" w:eastAsia="DFKai-SB" w:hAnsi="Apple Braille" w:cs="DFKai-SB"/>
              </w:rPr>
              <w:t>cloudfront</w:t>
            </w:r>
            <w:proofErr w:type="spellEnd"/>
            <w:r w:rsidRPr="008A5D78">
              <w:rPr>
                <w:rFonts w:ascii="Apple Braille" w:eastAsia="DFKai-SB" w:hAnsi="Apple Braille" w:cs="DFKai-SB"/>
              </w:rPr>
              <w:t>, Azure)</w:t>
            </w:r>
          </w:p>
        </w:tc>
        <w:tc>
          <w:tcPr>
            <w:tcW w:w="2205" w:type="dxa"/>
            <w:tcMar>
              <w:top w:w="100" w:type="dxa"/>
              <w:left w:w="100" w:type="dxa"/>
              <w:bottom w:w="100" w:type="dxa"/>
              <w:right w:w="100" w:type="dxa"/>
            </w:tcMar>
          </w:tcPr>
          <w:p w14:paraId="11398394" w14:textId="77777777" w:rsidR="00D7414F" w:rsidRPr="008A5D78" w:rsidRDefault="00000000">
            <w:pPr>
              <w:rPr>
                <w:rFonts w:ascii="Apple Braille" w:eastAsia="DFKai-SB" w:hAnsi="Apple Braille" w:cs="DFKai-SB"/>
              </w:rPr>
            </w:pPr>
            <w:r w:rsidRPr="008A5D78">
              <w:rPr>
                <w:rFonts w:ascii="Apple Braille" w:eastAsia="DFKai-SB" w:hAnsi="Apple Braille" w:cs="DFKai-SB"/>
              </w:rPr>
              <w:t>Encrypted (SSL/TLS), but Tor features not hidden</w:t>
            </w:r>
          </w:p>
        </w:tc>
        <w:tc>
          <w:tcPr>
            <w:tcW w:w="1305" w:type="dxa"/>
            <w:tcMar>
              <w:top w:w="100" w:type="dxa"/>
              <w:left w:w="100" w:type="dxa"/>
              <w:bottom w:w="100" w:type="dxa"/>
              <w:right w:w="100" w:type="dxa"/>
            </w:tcMar>
          </w:tcPr>
          <w:p w14:paraId="66797731"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No </w:t>
            </w:r>
            <w:proofErr w:type="gramStart"/>
            <w:r w:rsidRPr="008A5D78">
              <w:rPr>
                <w:rFonts w:ascii="Apple Braille" w:eastAsia="DFKai-SB" w:hAnsi="Apple Braille" w:cs="DFKai-SB"/>
              </w:rPr>
              <w:t>obfuscation;</w:t>
            </w:r>
            <w:proofErr w:type="gramEnd"/>
            <w:r w:rsidRPr="008A5D78">
              <w:rPr>
                <w:rFonts w:ascii="Apple Braille" w:eastAsia="DFKai-SB" w:hAnsi="Apple Braille" w:cs="DFKai-SB"/>
              </w:rPr>
              <w:t xml:space="preserve"> Tor packets easily detected by DPI</w:t>
            </w:r>
          </w:p>
        </w:tc>
      </w:tr>
      <w:tr w:rsidR="00D7414F" w:rsidRPr="008A5D78" w14:paraId="3026B7A5" w14:textId="77777777">
        <w:tc>
          <w:tcPr>
            <w:tcW w:w="1695" w:type="dxa"/>
            <w:tcMar>
              <w:top w:w="100" w:type="dxa"/>
              <w:left w:w="100" w:type="dxa"/>
              <w:bottom w:w="100" w:type="dxa"/>
              <w:right w:w="100" w:type="dxa"/>
            </w:tcMar>
          </w:tcPr>
          <w:p w14:paraId="5D61F115" w14:textId="77777777" w:rsidR="00D7414F" w:rsidRPr="008A5D78" w:rsidRDefault="00000000">
            <w:pPr>
              <w:rPr>
                <w:rFonts w:ascii="Apple Braille" w:eastAsia="DFKai-SB" w:hAnsi="Apple Braille" w:cs="DFKai-SB"/>
              </w:rPr>
            </w:pPr>
            <w:r w:rsidRPr="008A5D78">
              <w:rPr>
                <w:rFonts w:ascii="Apple Braille" w:eastAsia="DFKai-SB" w:hAnsi="Apple Braille" w:cs="DFKai-SB"/>
                <w:b/>
              </w:rPr>
              <w:t>Censorship Resistance</w:t>
            </w:r>
          </w:p>
        </w:tc>
        <w:tc>
          <w:tcPr>
            <w:tcW w:w="2205" w:type="dxa"/>
            <w:tcMar>
              <w:top w:w="100" w:type="dxa"/>
              <w:left w:w="100" w:type="dxa"/>
              <w:bottom w:w="100" w:type="dxa"/>
              <w:right w:w="100" w:type="dxa"/>
            </w:tcMar>
          </w:tcPr>
          <w:p w14:paraId="116AA1FA" w14:textId="77777777" w:rsidR="00D7414F" w:rsidRPr="008A5D78" w:rsidRDefault="00000000">
            <w:pPr>
              <w:rPr>
                <w:rFonts w:ascii="Apple Braille" w:eastAsia="DFKai-SB" w:hAnsi="Apple Braille" w:cs="DFKai-SB"/>
              </w:rPr>
            </w:pPr>
            <w:r w:rsidRPr="008A5D78">
              <w:rPr>
                <w:rFonts w:ascii="Apple Braille" w:eastAsia="DFKai-SB" w:hAnsi="Apple Braille" w:cs="DFKai-SB"/>
              </w:rPr>
              <w:t>Very strong (effective in China, Iran, etc.)</w:t>
            </w:r>
          </w:p>
        </w:tc>
        <w:tc>
          <w:tcPr>
            <w:tcW w:w="2445" w:type="dxa"/>
            <w:tcMar>
              <w:top w:w="100" w:type="dxa"/>
              <w:left w:w="100" w:type="dxa"/>
              <w:bottom w:w="100" w:type="dxa"/>
              <w:right w:w="100" w:type="dxa"/>
            </w:tcMar>
          </w:tcPr>
          <w:p w14:paraId="42D4A426" w14:textId="77777777" w:rsidR="00D7414F" w:rsidRPr="008A5D78" w:rsidRDefault="00000000">
            <w:pPr>
              <w:rPr>
                <w:rFonts w:ascii="Apple Braille" w:eastAsia="DFKai-SB" w:hAnsi="Apple Braille" w:cs="DFKai-SB"/>
              </w:rPr>
            </w:pPr>
            <w:r w:rsidRPr="008A5D78">
              <w:rPr>
                <w:rFonts w:ascii="Apple Braille" w:eastAsia="DFKai-SB" w:hAnsi="Apple Braille" w:cs="DFKai-SB"/>
              </w:rPr>
              <w:t>Very strong, but slow due to CDN overhead</w:t>
            </w:r>
          </w:p>
        </w:tc>
        <w:tc>
          <w:tcPr>
            <w:tcW w:w="2205" w:type="dxa"/>
            <w:tcMar>
              <w:top w:w="100" w:type="dxa"/>
              <w:left w:w="100" w:type="dxa"/>
              <w:bottom w:w="100" w:type="dxa"/>
              <w:right w:w="100" w:type="dxa"/>
            </w:tcMar>
          </w:tcPr>
          <w:p w14:paraId="72AA25B6" w14:textId="77777777" w:rsidR="00D7414F" w:rsidRPr="008A5D78" w:rsidRDefault="00000000">
            <w:pPr>
              <w:rPr>
                <w:rFonts w:ascii="Apple Braille" w:eastAsia="DFKai-SB" w:hAnsi="Apple Braille" w:cs="DFKai-SB"/>
              </w:rPr>
            </w:pPr>
            <w:r w:rsidRPr="008A5D78">
              <w:rPr>
                <w:rFonts w:ascii="Apple Braille" w:eastAsia="DFKai-SB" w:hAnsi="Apple Braille" w:cs="DFKai-SB"/>
              </w:rPr>
              <w:t>Moderate, vulnerable to DPI or IP blocking</w:t>
            </w:r>
          </w:p>
        </w:tc>
        <w:tc>
          <w:tcPr>
            <w:tcW w:w="1305" w:type="dxa"/>
            <w:tcMar>
              <w:top w:w="100" w:type="dxa"/>
              <w:left w:w="100" w:type="dxa"/>
              <w:bottom w:w="100" w:type="dxa"/>
              <w:right w:w="100" w:type="dxa"/>
            </w:tcMar>
          </w:tcPr>
          <w:p w14:paraId="0475A424" w14:textId="77777777" w:rsidR="00D7414F" w:rsidRPr="008A5D78" w:rsidRDefault="00000000">
            <w:pPr>
              <w:rPr>
                <w:rFonts w:ascii="Apple Braille" w:eastAsia="DFKai-SB" w:hAnsi="Apple Braille" w:cs="DFKai-SB"/>
              </w:rPr>
            </w:pPr>
            <w:r w:rsidRPr="008A5D78">
              <w:rPr>
                <w:rFonts w:ascii="Apple Braille" w:eastAsia="DFKai-SB" w:hAnsi="Apple Braille" w:cs="DFKai-SB"/>
              </w:rPr>
              <w:t>Weak, easily detected/blocked</w:t>
            </w:r>
          </w:p>
        </w:tc>
      </w:tr>
      <w:tr w:rsidR="00D7414F" w:rsidRPr="008A5D78" w14:paraId="419258F9" w14:textId="77777777">
        <w:tc>
          <w:tcPr>
            <w:tcW w:w="1695" w:type="dxa"/>
            <w:tcMar>
              <w:top w:w="100" w:type="dxa"/>
              <w:left w:w="100" w:type="dxa"/>
              <w:bottom w:w="100" w:type="dxa"/>
              <w:right w:w="100" w:type="dxa"/>
            </w:tcMar>
          </w:tcPr>
          <w:p w14:paraId="5860021E" w14:textId="77777777" w:rsidR="00D7414F" w:rsidRPr="008A5D78" w:rsidRDefault="00000000">
            <w:pPr>
              <w:rPr>
                <w:rFonts w:ascii="Apple Braille" w:eastAsia="DFKai-SB" w:hAnsi="Apple Braille" w:cs="DFKai-SB"/>
              </w:rPr>
            </w:pPr>
            <w:r w:rsidRPr="008A5D78">
              <w:rPr>
                <w:rFonts w:ascii="Apple Braille" w:eastAsia="DFKai-SB" w:hAnsi="Apple Braille" w:cs="DFKai-SB"/>
                <w:b/>
              </w:rPr>
              <w:t>Speed &amp; Latency</w:t>
            </w:r>
          </w:p>
        </w:tc>
        <w:tc>
          <w:tcPr>
            <w:tcW w:w="2205" w:type="dxa"/>
            <w:tcMar>
              <w:top w:w="100" w:type="dxa"/>
              <w:left w:w="100" w:type="dxa"/>
              <w:bottom w:w="100" w:type="dxa"/>
              <w:right w:w="100" w:type="dxa"/>
            </w:tcMar>
          </w:tcPr>
          <w:p w14:paraId="763E162E" w14:textId="77777777" w:rsidR="00D7414F" w:rsidRPr="008A5D78" w:rsidRDefault="00000000">
            <w:pPr>
              <w:rPr>
                <w:rFonts w:ascii="Apple Braille" w:eastAsia="DFKai-SB" w:hAnsi="Apple Braille" w:cs="DFKai-SB"/>
              </w:rPr>
            </w:pPr>
            <w:r w:rsidRPr="008A5D78">
              <w:rPr>
                <w:rFonts w:ascii="Apple Braille" w:eastAsia="DFKai-SB" w:hAnsi="Apple Braille" w:cs="DFKai-SB"/>
              </w:rPr>
              <w:t>Medium (faster than meek)</w:t>
            </w:r>
          </w:p>
        </w:tc>
        <w:tc>
          <w:tcPr>
            <w:tcW w:w="2445" w:type="dxa"/>
            <w:tcMar>
              <w:top w:w="100" w:type="dxa"/>
              <w:left w:w="100" w:type="dxa"/>
              <w:bottom w:w="100" w:type="dxa"/>
              <w:right w:w="100" w:type="dxa"/>
            </w:tcMar>
          </w:tcPr>
          <w:p w14:paraId="46E5E862" w14:textId="77777777" w:rsidR="00D7414F" w:rsidRPr="008A5D78" w:rsidRDefault="00000000">
            <w:pPr>
              <w:rPr>
                <w:rFonts w:ascii="Apple Braille" w:eastAsia="DFKai-SB" w:hAnsi="Apple Braille" w:cs="DFKai-SB"/>
              </w:rPr>
            </w:pPr>
            <w:r w:rsidRPr="008A5D78">
              <w:rPr>
                <w:rFonts w:ascii="Apple Braille" w:eastAsia="DFKai-SB" w:hAnsi="Apple Braille" w:cs="DFKai-SB"/>
              </w:rPr>
              <w:t>Slow (due to heavy CDN proxying)</w:t>
            </w:r>
          </w:p>
        </w:tc>
        <w:tc>
          <w:tcPr>
            <w:tcW w:w="2205" w:type="dxa"/>
            <w:tcMar>
              <w:top w:w="100" w:type="dxa"/>
              <w:left w:w="100" w:type="dxa"/>
              <w:bottom w:w="100" w:type="dxa"/>
              <w:right w:w="100" w:type="dxa"/>
            </w:tcMar>
          </w:tcPr>
          <w:p w14:paraId="7D10D33C" w14:textId="77777777" w:rsidR="00D7414F" w:rsidRPr="008A5D78" w:rsidRDefault="00000000">
            <w:pPr>
              <w:rPr>
                <w:rFonts w:ascii="Apple Braille" w:eastAsia="DFKai-SB" w:hAnsi="Apple Braille" w:cs="DFKai-SB"/>
              </w:rPr>
            </w:pPr>
            <w:r w:rsidRPr="008A5D78">
              <w:rPr>
                <w:rFonts w:ascii="Apple Braille" w:eastAsia="DFKai-SB" w:hAnsi="Apple Braille" w:cs="DFKai-SB"/>
              </w:rPr>
              <w:t>Fast (depends on provider)</w:t>
            </w:r>
          </w:p>
        </w:tc>
        <w:tc>
          <w:tcPr>
            <w:tcW w:w="1305" w:type="dxa"/>
            <w:tcMar>
              <w:top w:w="100" w:type="dxa"/>
              <w:left w:w="100" w:type="dxa"/>
              <w:bottom w:w="100" w:type="dxa"/>
              <w:right w:w="100" w:type="dxa"/>
            </w:tcMar>
          </w:tcPr>
          <w:p w14:paraId="0984AA9F" w14:textId="77777777" w:rsidR="00D7414F" w:rsidRPr="008A5D78" w:rsidRDefault="00000000">
            <w:pPr>
              <w:rPr>
                <w:rFonts w:ascii="Apple Braille" w:eastAsia="DFKai-SB" w:hAnsi="Apple Braille" w:cs="DFKai-SB"/>
              </w:rPr>
            </w:pPr>
            <w:r w:rsidRPr="008A5D78">
              <w:rPr>
                <w:rFonts w:ascii="Apple Braille" w:eastAsia="DFKai-SB" w:hAnsi="Apple Braille" w:cs="DFKai-SB"/>
              </w:rPr>
              <w:t>Medium</w:t>
            </w:r>
          </w:p>
        </w:tc>
      </w:tr>
      <w:tr w:rsidR="00D7414F" w:rsidRPr="008A5D78" w14:paraId="0E545FA4" w14:textId="77777777">
        <w:tc>
          <w:tcPr>
            <w:tcW w:w="1695" w:type="dxa"/>
            <w:tcMar>
              <w:top w:w="100" w:type="dxa"/>
              <w:left w:w="100" w:type="dxa"/>
              <w:bottom w:w="100" w:type="dxa"/>
              <w:right w:w="100" w:type="dxa"/>
            </w:tcMar>
          </w:tcPr>
          <w:p w14:paraId="266C1FAD" w14:textId="77777777" w:rsidR="00D7414F" w:rsidRPr="008A5D78" w:rsidRDefault="00000000">
            <w:pPr>
              <w:rPr>
                <w:rFonts w:ascii="Apple Braille" w:eastAsia="DFKai-SB" w:hAnsi="Apple Braille" w:cs="DFKai-SB"/>
              </w:rPr>
            </w:pPr>
            <w:r w:rsidRPr="008A5D78">
              <w:rPr>
                <w:rFonts w:ascii="Apple Braille" w:eastAsia="DFKai-SB" w:hAnsi="Apple Braille" w:cs="DFKai-SB"/>
                <w:b/>
              </w:rPr>
              <w:t>Exit IP Fixed?</w:t>
            </w:r>
          </w:p>
        </w:tc>
        <w:tc>
          <w:tcPr>
            <w:tcW w:w="2205" w:type="dxa"/>
            <w:tcMar>
              <w:top w:w="100" w:type="dxa"/>
              <w:left w:w="100" w:type="dxa"/>
              <w:bottom w:w="100" w:type="dxa"/>
              <w:right w:w="100" w:type="dxa"/>
            </w:tcMar>
          </w:tcPr>
          <w:p w14:paraId="1D07F3CF"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No </w:t>
            </w:r>
            <w:r w:rsidRPr="008A5D78">
              <w:rPr>
                <w:rFonts w:ascii="Times New Roman" w:eastAsia="DFKai-SB" w:hAnsi="Times New Roman" w:cs="Times New Roman"/>
              </w:rPr>
              <w:t>–</w:t>
            </w:r>
            <w:r w:rsidRPr="008A5D78">
              <w:rPr>
                <w:rFonts w:ascii="Apple Braille" w:eastAsia="DFKai-SB" w:hAnsi="Apple Braille" w:cs="DFKai-SB"/>
              </w:rPr>
              <w:t xml:space="preserve"> changes with Tor network</w:t>
            </w:r>
          </w:p>
        </w:tc>
        <w:tc>
          <w:tcPr>
            <w:tcW w:w="2445" w:type="dxa"/>
            <w:tcMar>
              <w:top w:w="100" w:type="dxa"/>
              <w:left w:w="100" w:type="dxa"/>
              <w:bottom w:w="100" w:type="dxa"/>
              <w:right w:w="100" w:type="dxa"/>
            </w:tcMar>
          </w:tcPr>
          <w:p w14:paraId="55211C5F"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No </w:t>
            </w:r>
            <w:r w:rsidRPr="008A5D78">
              <w:rPr>
                <w:rFonts w:ascii="Times New Roman" w:eastAsia="DFKai-SB" w:hAnsi="Times New Roman" w:cs="Times New Roman"/>
              </w:rPr>
              <w:t>–</w:t>
            </w:r>
            <w:r w:rsidRPr="008A5D78">
              <w:rPr>
                <w:rFonts w:ascii="Apple Braille" w:eastAsia="DFKai-SB" w:hAnsi="Apple Braille" w:cs="DFKai-SB"/>
              </w:rPr>
              <w:t xml:space="preserve"> changes with Tor network</w:t>
            </w:r>
          </w:p>
        </w:tc>
        <w:tc>
          <w:tcPr>
            <w:tcW w:w="2205" w:type="dxa"/>
            <w:tcMar>
              <w:top w:w="100" w:type="dxa"/>
              <w:left w:w="100" w:type="dxa"/>
              <w:bottom w:w="100" w:type="dxa"/>
              <w:right w:w="100" w:type="dxa"/>
            </w:tcMar>
          </w:tcPr>
          <w:p w14:paraId="724A4FFC" w14:textId="77777777" w:rsidR="00D7414F" w:rsidRPr="008A5D78" w:rsidRDefault="00000000">
            <w:pPr>
              <w:rPr>
                <w:rFonts w:ascii="Apple Braille" w:eastAsia="DFKai-SB" w:hAnsi="Apple Braille" w:cs="DFKai-SB"/>
              </w:rPr>
            </w:pPr>
            <w:r w:rsidRPr="008A5D78">
              <w:rPr>
                <w:rFonts w:ascii="Apple Braille" w:eastAsia="DFKai-SB" w:hAnsi="Apple Braille" w:cs="DFKai-SB"/>
              </w:rPr>
              <w:t>Can be fixed (some VPNs support static exits)</w:t>
            </w:r>
          </w:p>
        </w:tc>
        <w:tc>
          <w:tcPr>
            <w:tcW w:w="1305" w:type="dxa"/>
            <w:tcMar>
              <w:top w:w="100" w:type="dxa"/>
              <w:left w:w="100" w:type="dxa"/>
              <w:bottom w:w="100" w:type="dxa"/>
              <w:right w:w="100" w:type="dxa"/>
            </w:tcMar>
          </w:tcPr>
          <w:p w14:paraId="27EB70D5"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No </w:t>
            </w:r>
            <w:r w:rsidRPr="008A5D78">
              <w:rPr>
                <w:rFonts w:ascii="Times New Roman" w:eastAsia="DFKai-SB" w:hAnsi="Times New Roman" w:cs="Times New Roman"/>
              </w:rPr>
              <w:t>–</w:t>
            </w:r>
            <w:r w:rsidRPr="008A5D78">
              <w:rPr>
                <w:rFonts w:ascii="Apple Braille" w:eastAsia="DFKai-SB" w:hAnsi="Apple Braille" w:cs="DFKai-SB"/>
              </w:rPr>
              <w:t xml:space="preserve"> dynamic</w:t>
            </w:r>
          </w:p>
        </w:tc>
      </w:tr>
      <w:tr w:rsidR="00D7414F" w:rsidRPr="008A5D78" w14:paraId="400FCE3B" w14:textId="77777777">
        <w:tc>
          <w:tcPr>
            <w:tcW w:w="1695" w:type="dxa"/>
            <w:tcMar>
              <w:top w:w="100" w:type="dxa"/>
              <w:left w:w="100" w:type="dxa"/>
              <w:bottom w:w="100" w:type="dxa"/>
              <w:right w:w="100" w:type="dxa"/>
            </w:tcMar>
          </w:tcPr>
          <w:p w14:paraId="55E5DC43" w14:textId="77777777" w:rsidR="00D7414F" w:rsidRPr="008A5D78" w:rsidRDefault="00000000">
            <w:pPr>
              <w:rPr>
                <w:rFonts w:ascii="Apple Braille" w:eastAsia="DFKai-SB" w:hAnsi="Apple Braille" w:cs="DFKai-SB"/>
              </w:rPr>
            </w:pPr>
            <w:r w:rsidRPr="008A5D78">
              <w:rPr>
                <w:rFonts w:ascii="Apple Braille" w:eastAsia="DFKai-SB" w:hAnsi="Apple Braille" w:cs="DFKai-SB"/>
                <w:b/>
              </w:rPr>
              <w:t>Setup Difficulty</w:t>
            </w:r>
          </w:p>
        </w:tc>
        <w:tc>
          <w:tcPr>
            <w:tcW w:w="2205" w:type="dxa"/>
            <w:tcMar>
              <w:top w:w="100" w:type="dxa"/>
              <w:left w:w="100" w:type="dxa"/>
              <w:bottom w:w="100" w:type="dxa"/>
              <w:right w:w="100" w:type="dxa"/>
            </w:tcMar>
          </w:tcPr>
          <w:p w14:paraId="6E3FCD54"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Medium-high (requires obfs4proxy install &amp; </w:t>
            </w:r>
            <w:proofErr w:type="spellStart"/>
            <w:r w:rsidRPr="008A5D78">
              <w:rPr>
                <w:rFonts w:ascii="Apple Braille" w:eastAsia="DFKai-SB" w:hAnsi="Apple Braille" w:cs="DFKai-SB"/>
              </w:rPr>
              <w:t>torrc</w:t>
            </w:r>
            <w:proofErr w:type="spellEnd"/>
            <w:r w:rsidRPr="008A5D78">
              <w:rPr>
                <w:rFonts w:ascii="Apple Braille" w:eastAsia="DFKai-SB" w:hAnsi="Apple Braille" w:cs="DFKai-SB"/>
              </w:rPr>
              <w:t xml:space="preserve"> config)</w:t>
            </w:r>
          </w:p>
        </w:tc>
        <w:tc>
          <w:tcPr>
            <w:tcW w:w="2445" w:type="dxa"/>
            <w:tcMar>
              <w:top w:w="100" w:type="dxa"/>
              <w:left w:w="100" w:type="dxa"/>
              <w:bottom w:w="100" w:type="dxa"/>
              <w:right w:w="100" w:type="dxa"/>
            </w:tcMar>
          </w:tcPr>
          <w:p w14:paraId="20B50B4D" w14:textId="77777777" w:rsidR="00D7414F" w:rsidRPr="008A5D78" w:rsidRDefault="00000000">
            <w:pPr>
              <w:rPr>
                <w:rFonts w:ascii="Apple Braille" w:eastAsia="DFKai-SB" w:hAnsi="Apple Braille" w:cs="DFKai-SB"/>
              </w:rPr>
            </w:pPr>
            <w:r w:rsidRPr="008A5D78">
              <w:rPr>
                <w:rFonts w:ascii="Apple Braille" w:eastAsia="DFKai-SB" w:hAnsi="Apple Braille" w:cs="DFKai-SB"/>
              </w:rPr>
              <w:t>Medium (requires meek-capable bridges, higher resource cost)</w:t>
            </w:r>
          </w:p>
        </w:tc>
        <w:tc>
          <w:tcPr>
            <w:tcW w:w="2205" w:type="dxa"/>
            <w:tcMar>
              <w:top w:w="100" w:type="dxa"/>
              <w:left w:w="100" w:type="dxa"/>
              <w:bottom w:w="100" w:type="dxa"/>
              <w:right w:w="100" w:type="dxa"/>
            </w:tcMar>
          </w:tcPr>
          <w:p w14:paraId="5C7F3F25" w14:textId="77777777" w:rsidR="00D7414F" w:rsidRPr="008A5D78" w:rsidRDefault="00000000">
            <w:pPr>
              <w:rPr>
                <w:rFonts w:ascii="Apple Braille" w:eastAsia="DFKai-SB" w:hAnsi="Apple Braille" w:cs="DFKai-SB"/>
              </w:rPr>
            </w:pPr>
            <w:r w:rsidRPr="008A5D78">
              <w:rPr>
                <w:rFonts w:ascii="Apple Braille" w:eastAsia="DFKai-SB" w:hAnsi="Apple Braille" w:cs="DFKai-SB"/>
              </w:rPr>
              <w:t>Easy (GUI available)</w:t>
            </w:r>
          </w:p>
        </w:tc>
        <w:tc>
          <w:tcPr>
            <w:tcW w:w="1305" w:type="dxa"/>
            <w:tcMar>
              <w:top w:w="100" w:type="dxa"/>
              <w:left w:w="100" w:type="dxa"/>
              <w:bottom w:w="100" w:type="dxa"/>
              <w:right w:w="100" w:type="dxa"/>
            </w:tcMar>
          </w:tcPr>
          <w:p w14:paraId="18A654CC" w14:textId="77777777" w:rsidR="00D7414F" w:rsidRPr="008A5D78" w:rsidRDefault="00000000">
            <w:pPr>
              <w:rPr>
                <w:rFonts w:ascii="Apple Braille" w:eastAsia="DFKai-SB" w:hAnsi="Apple Braille" w:cs="DFKai-SB"/>
              </w:rPr>
            </w:pPr>
            <w:r w:rsidRPr="008A5D78">
              <w:rPr>
                <w:rFonts w:ascii="Apple Braille" w:eastAsia="DFKai-SB" w:hAnsi="Apple Braille" w:cs="DFKai-SB"/>
              </w:rPr>
              <w:t>Very simple (install Tor only)</w:t>
            </w:r>
          </w:p>
        </w:tc>
      </w:tr>
      <w:tr w:rsidR="00D7414F" w:rsidRPr="008A5D78" w14:paraId="531C2178" w14:textId="77777777">
        <w:tc>
          <w:tcPr>
            <w:tcW w:w="1695" w:type="dxa"/>
            <w:tcMar>
              <w:top w:w="100" w:type="dxa"/>
              <w:left w:w="100" w:type="dxa"/>
              <w:bottom w:w="100" w:type="dxa"/>
              <w:right w:w="100" w:type="dxa"/>
            </w:tcMar>
          </w:tcPr>
          <w:p w14:paraId="39678926" w14:textId="77777777" w:rsidR="00D7414F" w:rsidRPr="008A5D78" w:rsidRDefault="00000000">
            <w:pPr>
              <w:rPr>
                <w:rFonts w:ascii="Apple Braille" w:eastAsia="DFKai-SB" w:hAnsi="Apple Braille" w:cs="DFKai-SB"/>
              </w:rPr>
            </w:pPr>
            <w:r w:rsidRPr="008A5D78">
              <w:rPr>
                <w:rFonts w:ascii="Apple Braille" w:eastAsia="DFKai-SB" w:hAnsi="Apple Braille" w:cs="DFKai-SB"/>
                <w:b/>
              </w:rPr>
              <w:t>IP Anonymity Strength</w:t>
            </w:r>
          </w:p>
        </w:tc>
        <w:tc>
          <w:tcPr>
            <w:tcW w:w="2205" w:type="dxa"/>
            <w:tcMar>
              <w:top w:w="100" w:type="dxa"/>
              <w:left w:w="100" w:type="dxa"/>
              <w:bottom w:w="100" w:type="dxa"/>
              <w:right w:w="100" w:type="dxa"/>
            </w:tcMar>
          </w:tcPr>
          <w:p w14:paraId="540536DE" w14:textId="77777777" w:rsidR="00D7414F" w:rsidRPr="008A5D78" w:rsidRDefault="00000000">
            <w:pPr>
              <w:rPr>
                <w:rFonts w:ascii="Apple Braille" w:eastAsia="DFKai-SB" w:hAnsi="Apple Braille" w:cs="DFKai-SB"/>
              </w:rPr>
            </w:pPr>
            <w:r w:rsidRPr="008A5D78">
              <w:rPr>
                <w:rFonts w:ascii="Apple Braille" w:eastAsia="DFKai-SB" w:hAnsi="Apple Braille" w:cs="DFKai-SB"/>
              </w:rPr>
              <w:t>High</w:t>
            </w:r>
          </w:p>
        </w:tc>
        <w:tc>
          <w:tcPr>
            <w:tcW w:w="2445" w:type="dxa"/>
            <w:tcMar>
              <w:top w:w="100" w:type="dxa"/>
              <w:left w:w="100" w:type="dxa"/>
              <w:bottom w:w="100" w:type="dxa"/>
              <w:right w:w="100" w:type="dxa"/>
            </w:tcMar>
          </w:tcPr>
          <w:p w14:paraId="6716C819" w14:textId="77777777" w:rsidR="00D7414F" w:rsidRPr="008A5D78" w:rsidRDefault="00000000">
            <w:pPr>
              <w:rPr>
                <w:rFonts w:ascii="Apple Braille" w:eastAsia="DFKai-SB" w:hAnsi="Apple Braille" w:cs="DFKai-SB"/>
              </w:rPr>
            </w:pPr>
            <w:r w:rsidRPr="008A5D78">
              <w:rPr>
                <w:rFonts w:ascii="Apple Braille" w:eastAsia="DFKai-SB" w:hAnsi="Apple Braille" w:cs="DFKai-SB"/>
              </w:rPr>
              <w:t>High</w:t>
            </w:r>
          </w:p>
        </w:tc>
        <w:tc>
          <w:tcPr>
            <w:tcW w:w="2205" w:type="dxa"/>
            <w:tcMar>
              <w:top w:w="100" w:type="dxa"/>
              <w:left w:w="100" w:type="dxa"/>
              <w:bottom w:w="100" w:type="dxa"/>
              <w:right w:w="100" w:type="dxa"/>
            </w:tcMar>
          </w:tcPr>
          <w:p w14:paraId="70076509" w14:textId="77777777" w:rsidR="00D7414F" w:rsidRPr="008A5D78" w:rsidRDefault="00000000">
            <w:pPr>
              <w:rPr>
                <w:rFonts w:ascii="Apple Braille" w:eastAsia="DFKai-SB" w:hAnsi="Apple Braille" w:cs="DFKai-SB"/>
              </w:rPr>
            </w:pPr>
            <w:r w:rsidRPr="008A5D78">
              <w:rPr>
                <w:rFonts w:ascii="Apple Braille" w:eastAsia="DFKai-SB" w:hAnsi="Apple Braille" w:cs="DFKai-SB"/>
              </w:rPr>
              <w:t>Medium (VPN provider may log activity)</w:t>
            </w:r>
          </w:p>
        </w:tc>
        <w:tc>
          <w:tcPr>
            <w:tcW w:w="1305" w:type="dxa"/>
            <w:tcMar>
              <w:top w:w="100" w:type="dxa"/>
              <w:left w:w="100" w:type="dxa"/>
              <w:bottom w:w="100" w:type="dxa"/>
              <w:right w:w="100" w:type="dxa"/>
            </w:tcMar>
          </w:tcPr>
          <w:p w14:paraId="66BBF112" w14:textId="77777777" w:rsidR="00D7414F" w:rsidRPr="008A5D78" w:rsidRDefault="00000000">
            <w:pPr>
              <w:rPr>
                <w:rFonts w:ascii="Apple Braille" w:eastAsia="DFKai-SB" w:hAnsi="Apple Braille" w:cs="DFKai-SB"/>
              </w:rPr>
            </w:pPr>
            <w:r w:rsidRPr="008A5D78">
              <w:rPr>
                <w:rFonts w:ascii="Apple Braille" w:eastAsia="DFKai-SB" w:hAnsi="Apple Braille" w:cs="DFKai-SB"/>
              </w:rPr>
              <w:t>High</w:t>
            </w:r>
          </w:p>
        </w:tc>
      </w:tr>
    </w:tbl>
    <w:p w14:paraId="793CE1F1"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Objectives:</w:t>
      </w:r>
    </w:p>
    <w:p w14:paraId="2FB4C33A" w14:textId="77777777" w:rsidR="00D7414F" w:rsidRPr="008A5D78" w:rsidRDefault="00000000">
      <w:pPr>
        <w:numPr>
          <w:ilvl w:val="0"/>
          <w:numId w:val="19"/>
        </w:numPr>
        <w:spacing w:before="240"/>
        <w:rPr>
          <w:rFonts w:ascii="Apple Braille" w:eastAsia="DFKai-SB" w:hAnsi="Apple Braille" w:cs="DFKai-SB"/>
        </w:rPr>
      </w:pPr>
      <w:r w:rsidRPr="008A5D78">
        <w:rPr>
          <w:rFonts w:ascii="Apple Braille" w:eastAsia="DFKai-SB" w:hAnsi="Apple Braille" w:cs="DFKai-SB"/>
        </w:rPr>
        <w:t xml:space="preserve">Learn Tor </w:t>
      </w:r>
      <w:proofErr w:type="spellStart"/>
      <w:r w:rsidRPr="008A5D78">
        <w:rPr>
          <w:rFonts w:ascii="Apple Braille" w:eastAsia="DFKai-SB" w:hAnsi="Apple Braille" w:cs="DFKai-SB"/>
        </w:rPr>
        <w:t>ControlPort</w:t>
      </w:r>
      <w:proofErr w:type="spellEnd"/>
      <w:r w:rsidRPr="008A5D78">
        <w:rPr>
          <w:rFonts w:ascii="Apple Braille" w:eastAsia="DFKai-SB" w:hAnsi="Apple Braille" w:cs="DFKai-SB"/>
        </w:rPr>
        <w:t xml:space="preserve"> operations and </w:t>
      </w:r>
      <w:r w:rsidRPr="008A5D78">
        <w:rPr>
          <w:rFonts w:ascii="Apple Braille" w:eastAsia="Roboto Mono" w:hAnsi="Apple Braille" w:cs="Roboto Mono"/>
          <w:color w:val="188038"/>
        </w:rPr>
        <w:t>NEWNYM</w:t>
      </w:r>
      <w:r w:rsidRPr="008A5D78">
        <w:rPr>
          <w:rFonts w:ascii="Apple Braille" w:eastAsia="DFKai-SB" w:hAnsi="Apple Braille" w:cs="DFKai-SB"/>
        </w:rPr>
        <w:t xml:space="preserve"> commands.</w:t>
      </w:r>
    </w:p>
    <w:p w14:paraId="44B25878" w14:textId="77777777" w:rsidR="00D7414F" w:rsidRPr="008A5D78" w:rsidRDefault="00000000">
      <w:pPr>
        <w:numPr>
          <w:ilvl w:val="0"/>
          <w:numId w:val="19"/>
        </w:numPr>
        <w:rPr>
          <w:rFonts w:ascii="Apple Braille" w:eastAsia="DFKai-SB" w:hAnsi="Apple Braille" w:cs="DFKai-SB"/>
        </w:rPr>
      </w:pPr>
      <w:r w:rsidRPr="008A5D78">
        <w:rPr>
          <w:rFonts w:ascii="Apple Braille" w:eastAsia="DFKai-SB" w:hAnsi="Apple Braille" w:cs="DFKai-SB"/>
        </w:rPr>
        <w:t>Build an automated IP rotation module with Python and Tor.</w:t>
      </w:r>
    </w:p>
    <w:p w14:paraId="08F8C99D" w14:textId="77777777" w:rsidR="00D7414F" w:rsidRPr="008A5D78" w:rsidRDefault="00000000">
      <w:pPr>
        <w:numPr>
          <w:ilvl w:val="0"/>
          <w:numId w:val="19"/>
        </w:numPr>
        <w:rPr>
          <w:rFonts w:ascii="Apple Braille" w:eastAsia="DFKai-SB" w:hAnsi="Apple Braille" w:cs="DFKai-SB"/>
        </w:rPr>
      </w:pPr>
      <w:r w:rsidRPr="008A5D78">
        <w:rPr>
          <w:rFonts w:ascii="Apple Braille" w:eastAsia="DFKai-SB" w:hAnsi="Apple Braille" w:cs="DFKai-SB"/>
        </w:rPr>
        <w:t>Verify anonymity by checking exit IPs via SOCKS5 and external APIs (e.g., httpbin.org/</w:t>
      </w:r>
      <w:proofErr w:type="spellStart"/>
      <w:r w:rsidRPr="008A5D78">
        <w:rPr>
          <w:rFonts w:ascii="Apple Braille" w:eastAsia="DFKai-SB" w:hAnsi="Apple Braille" w:cs="DFKai-SB"/>
        </w:rPr>
        <w:t>ip</w:t>
      </w:r>
      <w:proofErr w:type="spellEnd"/>
      <w:r w:rsidRPr="008A5D78">
        <w:rPr>
          <w:rFonts w:ascii="Apple Braille" w:eastAsia="DFKai-SB" w:hAnsi="Apple Braille" w:cs="DFKai-SB"/>
        </w:rPr>
        <w:t>).</w:t>
      </w:r>
    </w:p>
    <w:p w14:paraId="4B5B5397" w14:textId="77777777" w:rsidR="00D7414F" w:rsidRPr="008A5D78" w:rsidRDefault="00000000">
      <w:pPr>
        <w:numPr>
          <w:ilvl w:val="0"/>
          <w:numId w:val="19"/>
        </w:numPr>
        <w:rPr>
          <w:rFonts w:ascii="Apple Braille" w:eastAsia="DFKai-SB" w:hAnsi="Apple Braille" w:cs="DFKai-SB"/>
        </w:rPr>
      </w:pPr>
      <w:r w:rsidRPr="008A5D78">
        <w:rPr>
          <w:rFonts w:ascii="Apple Braille" w:eastAsia="DFKai-SB" w:hAnsi="Apple Braille" w:cs="DFKai-SB"/>
        </w:rPr>
        <w:t>Enhance reliability with error handling and logging.</w:t>
      </w:r>
    </w:p>
    <w:p w14:paraId="09A2B39B" w14:textId="77777777" w:rsidR="00D7414F" w:rsidRPr="008A5D78" w:rsidRDefault="00000000">
      <w:pPr>
        <w:numPr>
          <w:ilvl w:val="0"/>
          <w:numId w:val="19"/>
        </w:numPr>
        <w:spacing w:after="240"/>
        <w:rPr>
          <w:rFonts w:ascii="Apple Braille" w:eastAsia="DFKai-SB" w:hAnsi="Apple Braille" w:cs="DFKai-SB"/>
        </w:rPr>
      </w:pPr>
      <w:r w:rsidRPr="008A5D78">
        <w:rPr>
          <w:rFonts w:ascii="Apple Braille" w:eastAsia="DFKai-SB" w:hAnsi="Apple Braille" w:cs="DFKai-SB"/>
        </w:rPr>
        <w:t>Provide a reusable module for future research in anonymous crawling, penetration testing, and anti-tracking.</w:t>
      </w:r>
    </w:p>
    <w:p w14:paraId="41D0FC6D" w14:textId="77777777" w:rsidR="00D7414F" w:rsidRPr="008A5D78" w:rsidRDefault="00000000">
      <w:pPr>
        <w:rPr>
          <w:rFonts w:ascii="Apple Braille" w:eastAsia="DFKai-SB" w:hAnsi="Apple Braille" w:cs="DFKai-SB"/>
          <w:b/>
          <w:sz w:val="28"/>
          <w:szCs w:val="28"/>
        </w:rPr>
      </w:pPr>
      <w:r w:rsidRPr="008A5D78">
        <w:rPr>
          <w:rFonts w:ascii="Apple Braille" w:eastAsia="DFKai-SB" w:hAnsi="Apple Braille" w:cs="DFKai-SB"/>
          <w:b/>
          <w:sz w:val="28"/>
          <w:szCs w:val="28"/>
        </w:rPr>
        <w:t>3. Project Content</w:t>
      </w:r>
    </w:p>
    <w:p w14:paraId="0970C781"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lastRenderedPageBreak/>
        <w:t>(1) Low-level Integration</w:t>
      </w:r>
    </w:p>
    <w:p w14:paraId="46A2548A" w14:textId="77777777" w:rsidR="00D7414F" w:rsidRPr="008A5D78" w:rsidRDefault="00000000">
      <w:pPr>
        <w:numPr>
          <w:ilvl w:val="0"/>
          <w:numId w:val="10"/>
        </w:numPr>
        <w:spacing w:before="240"/>
        <w:rPr>
          <w:rFonts w:ascii="Apple Braille" w:eastAsia="DFKai-SB" w:hAnsi="Apple Braille" w:cs="DFKai-SB"/>
        </w:rPr>
      </w:pPr>
      <w:r w:rsidRPr="008A5D78">
        <w:rPr>
          <w:rFonts w:ascii="Apple Braille" w:eastAsia="DFKai-SB" w:hAnsi="Apple Braille" w:cs="DFKai-SB"/>
        </w:rPr>
        <w:t xml:space="preserve">Tor </w:t>
      </w:r>
      <w:proofErr w:type="spellStart"/>
      <w:r w:rsidRPr="008A5D78">
        <w:rPr>
          <w:rFonts w:ascii="Apple Braille" w:eastAsia="DFKai-SB" w:hAnsi="Apple Braille" w:cs="DFKai-SB"/>
        </w:rPr>
        <w:t>ControlPort</w:t>
      </w:r>
      <w:proofErr w:type="spellEnd"/>
      <w:r w:rsidRPr="008A5D78">
        <w:rPr>
          <w:rFonts w:ascii="Apple Braille" w:eastAsia="DFKai-SB" w:hAnsi="Apple Braille" w:cs="DFKai-SB"/>
        </w:rPr>
        <w:t xml:space="preserve"> configuration and identity change via </w:t>
      </w:r>
      <w:r w:rsidRPr="008A5D78">
        <w:rPr>
          <w:rFonts w:ascii="Apple Braille" w:eastAsia="Roboto Mono" w:hAnsi="Apple Braille" w:cs="Roboto Mono"/>
          <w:color w:val="188038"/>
        </w:rPr>
        <w:t>stem</w:t>
      </w:r>
      <w:r w:rsidRPr="008A5D78">
        <w:rPr>
          <w:rFonts w:ascii="Apple Braille" w:eastAsia="DFKai-SB" w:hAnsi="Apple Braille" w:cs="DFKai-SB"/>
        </w:rPr>
        <w:t xml:space="preserve"> (</w:t>
      </w:r>
      <w:proofErr w:type="spellStart"/>
      <w:r w:rsidRPr="008A5D78">
        <w:rPr>
          <w:rFonts w:ascii="Apple Braille" w:eastAsia="Roboto Mono" w:hAnsi="Apple Braille" w:cs="Roboto Mono"/>
          <w:color w:val="188038"/>
        </w:rPr>
        <w:t>Signal.NEWNYM</w:t>
      </w:r>
      <w:proofErr w:type="spellEnd"/>
      <w:r w:rsidRPr="008A5D78">
        <w:rPr>
          <w:rFonts w:ascii="Apple Braille" w:eastAsia="DFKai-SB" w:hAnsi="Apple Braille" w:cs="DFKai-SB"/>
        </w:rPr>
        <w:t>).</w:t>
      </w:r>
    </w:p>
    <w:p w14:paraId="5C920035" w14:textId="77777777" w:rsidR="00D7414F" w:rsidRPr="008A5D78" w:rsidRDefault="00000000">
      <w:pPr>
        <w:numPr>
          <w:ilvl w:val="0"/>
          <w:numId w:val="10"/>
        </w:numPr>
        <w:spacing w:after="240"/>
        <w:rPr>
          <w:rFonts w:ascii="Apple Braille" w:eastAsia="DFKai-SB" w:hAnsi="Apple Braille" w:cs="DFKai-SB"/>
        </w:rPr>
      </w:pPr>
      <w:r w:rsidRPr="008A5D78">
        <w:rPr>
          <w:rFonts w:ascii="Apple Braille" w:eastAsia="DFKai-SB" w:hAnsi="Apple Braille" w:cs="DFKai-SB"/>
        </w:rPr>
        <w:t xml:space="preserve">SOCKS5 traffic routing through </w:t>
      </w:r>
      <w:r w:rsidRPr="008A5D78">
        <w:rPr>
          <w:rFonts w:ascii="Apple Braille" w:eastAsia="Roboto Mono" w:hAnsi="Apple Braille" w:cs="Roboto Mono"/>
          <w:color w:val="188038"/>
        </w:rPr>
        <w:t>socks5h://127.0.0.1:9050</w:t>
      </w:r>
      <w:r w:rsidRPr="008A5D78">
        <w:rPr>
          <w:rFonts w:ascii="Apple Braille" w:eastAsia="DFKai-SB" w:hAnsi="Apple Braille" w:cs="DFKai-SB"/>
        </w:rPr>
        <w:t>.</w:t>
      </w:r>
    </w:p>
    <w:p w14:paraId="681ED56E"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(2) Mid-level Implementation</w:t>
      </w:r>
    </w:p>
    <w:p w14:paraId="01EED78C" w14:textId="77777777" w:rsidR="00D7414F" w:rsidRPr="008A5D78" w:rsidRDefault="00000000">
      <w:pPr>
        <w:numPr>
          <w:ilvl w:val="0"/>
          <w:numId w:val="4"/>
        </w:numPr>
        <w:spacing w:before="240"/>
        <w:rPr>
          <w:rFonts w:ascii="Apple Braille" w:eastAsia="DFKai-SB" w:hAnsi="Apple Braille" w:cs="DFKai-SB"/>
        </w:rPr>
      </w:pPr>
      <w:r w:rsidRPr="008A5D78">
        <w:rPr>
          <w:rFonts w:ascii="Apple Braille" w:eastAsia="DFKai-SB" w:hAnsi="Apple Braille" w:cs="DFKai-SB"/>
        </w:rPr>
        <w:t xml:space="preserve">IP acquisition and verification using </w:t>
      </w:r>
      <w:r w:rsidRPr="008A5D78">
        <w:rPr>
          <w:rFonts w:ascii="Apple Braille" w:eastAsia="Roboto Mono" w:hAnsi="Apple Braille" w:cs="Roboto Mono"/>
          <w:color w:val="188038"/>
        </w:rPr>
        <w:t>requests[socks]</w:t>
      </w:r>
      <w:r w:rsidRPr="008A5D78">
        <w:rPr>
          <w:rFonts w:ascii="Apple Braille" w:eastAsia="DFKai-SB" w:hAnsi="Apple Braille" w:cs="DFKai-SB"/>
        </w:rPr>
        <w:t>.</w:t>
      </w:r>
    </w:p>
    <w:p w14:paraId="42CFCFA1" w14:textId="77777777" w:rsidR="00D7414F" w:rsidRPr="008A5D78" w:rsidRDefault="00000000">
      <w:pPr>
        <w:numPr>
          <w:ilvl w:val="0"/>
          <w:numId w:val="4"/>
        </w:numPr>
        <w:spacing w:after="240"/>
        <w:rPr>
          <w:rFonts w:ascii="Apple Braille" w:eastAsia="DFKai-SB" w:hAnsi="Apple Braille" w:cs="DFKai-SB"/>
        </w:rPr>
      </w:pPr>
      <w:r w:rsidRPr="008A5D78">
        <w:rPr>
          <w:rFonts w:ascii="Apple Braille" w:eastAsia="DFKai-SB" w:hAnsi="Apple Braille" w:cs="DFKai-SB"/>
        </w:rPr>
        <w:t>Automated script (</w:t>
      </w:r>
      <w:r w:rsidRPr="008A5D78">
        <w:rPr>
          <w:rFonts w:ascii="Apple Braille" w:eastAsia="Roboto Mono" w:hAnsi="Apple Braille" w:cs="Roboto Mono"/>
          <w:color w:val="188038"/>
        </w:rPr>
        <w:t>ghost_mode3.py</w:t>
      </w:r>
      <w:r w:rsidRPr="008A5D78">
        <w:rPr>
          <w:rFonts w:ascii="Apple Braille" w:eastAsia="DFKai-SB" w:hAnsi="Apple Braille" w:cs="DFKai-SB"/>
        </w:rPr>
        <w:t>) that rotates IP every 7 seconds with error handling.</w:t>
      </w:r>
    </w:p>
    <w:p w14:paraId="395D2F0E"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(3) High-level Interface &amp; Display</w:t>
      </w:r>
    </w:p>
    <w:p w14:paraId="46E2F537" w14:textId="77777777" w:rsidR="00D7414F" w:rsidRPr="008A5D78" w:rsidRDefault="00000000">
      <w:pPr>
        <w:numPr>
          <w:ilvl w:val="0"/>
          <w:numId w:val="8"/>
        </w:numPr>
        <w:spacing w:before="240"/>
        <w:rPr>
          <w:rFonts w:ascii="Apple Braille" w:eastAsia="DFKai-SB" w:hAnsi="Apple Braille" w:cs="DFKai-SB"/>
        </w:rPr>
      </w:pPr>
      <w:r w:rsidRPr="008A5D78">
        <w:rPr>
          <w:rFonts w:ascii="Apple Braille" w:eastAsia="DFKai-SB" w:hAnsi="Apple Braille" w:cs="DFKai-SB"/>
        </w:rPr>
        <w:t xml:space="preserve">Output beautification with </w:t>
      </w:r>
      <w:proofErr w:type="spellStart"/>
      <w:r w:rsidRPr="008A5D78">
        <w:rPr>
          <w:rFonts w:ascii="Apple Braille" w:eastAsia="Roboto Mono" w:hAnsi="Apple Braille" w:cs="Roboto Mono"/>
          <w:color w:val="188038"/>
        </w:rPr>
        <w:t>pyfiglet</w:t>
      </w:r>
      <w:proofErr w:type="spellEnd"/>
      <w:r w:rsidRPr="008A5D78">
        <w:rPr>
          <w:rFonts w:ascii="Apple Braille" w:eastAsia="DFKai-SB" w:hAnsi="Apple Braille" w:cs="DFKai-SB"/>
        </w:rPr>
        <w:t xml:space="preserve"> and </w:t>
      </w:r>
      <w:proofErr w:type="spellStart"/>
      <w:r w:rsidRPr="008A5D78">
        <w:rPr>
          <w:rFonts w:ascii="Apple Braille" w:eastAsia="Roboto Mono" w:hAnsi="Apple Braille" w:cs="Roboto Mono"/>
          <w:color w:val="188038"/>
        </w:rPr>
        <w:t>colorama</w:t>
      </w:r>
      <w:proofErr w:type="spellEnd"/>
      <w:r w:rsidRPr="008A5D78">
        <w:rPr>
          <w:rFonts w:ascii="Apple Braille" w:eastAsia="DFKai-SB" w:hAnsi="Apple Braille" w:cs="DFKai-SB"/>
        </w:rPr>
        <w:t>.</w:t>
      </w:r>
    </w:p>
    <w:p w14:paraId="0BE6239D" w14:textId="77777777" w:rsidR="00D7414F" w:rsidRPr="008A5D78" w:rsidRDefault="00000000">
      <w:pPr>
        <w:numPr>
          <w:ilvl w:val="0"/>
          <w:numId w:val="8"/>
        </w:numPr>
        <w:spacing w:after="240"/>
        <w:rPr>
          <w:rFonts w:ascii="Apple Braille" w:eastAsia="DFKai-SB" w:hAnsi="Apple Braille" w:cs="DFKai-SB"/>
        </w:rPr>
      </w:pPr>
      <w:r w:rsidRPr="008A5D78">
        <w:rPr>
          <w:rFonts w:ascii="Apple Braille" w:eastAsia="DFKai-SB" w:hAnsi="Apple Braille" w:cs="DFKai-SB"/>
        </w:rPr>
        <w:t>Display of rotation time, exit IP, and status messages.</w:t>
      </w:r>
    </w:p>
    <w:p w14:paraId="16F0EF57" w14:textId="77777777" w:rsidR="00D7414F" w:rsidRPr="008A5D78" w:rsidRDefault="00000000">
      <w:pPr>
        <w:rPr>
          <w:rFonts w:ascii="Apple Braille" w:eastAsia="DFKai-SB" w:hAnsi="Apple Braille" w:cs="DFKai-SB"/>
          <w:b/>
          <w:color w:val="000000"/>
          <w:sz w:val="28"/>
          <w:szCs w:val="28"/>
        </w:rPr>
      </w:pPr>
      <w:r w:rsidRPr="008A5D78">
        <w:rPr>
          <w:rFonts w:ascii="Apple Braille" w:eastAsia="DFKai-SB" w:hAnsi="Apple Braille" w:cs="DFKai-SB"/>
          <w:b/>
          <w:sz w:val="28"/>
          <w:szCs w:val="28"/>
        </w:rPr>
        <w:t>4. Research Methods</w:t>
      </w:r>
    </w:p>
    <w:p w14:paraId="341AA403" w14:textId="77777777" w:rsidR="00D7414F" w:rsidRPr="008A5D78" w:rsidRDefault="00000000">
      <w:pPr>
        <w:numPr>
          <w:ilvl w:val="0"/>
          <w:numId w:val="15"/>
        </w:numPr>
        <w:spacing w:before="240"/>
        <w:rPr>
          <w:rFonts w:ascii="Apple Braille" w:eastAsia="Arial" w:hAnsi="Apple Braille" w:cs="Arial"/>
          <w:sz w:val="22"/>
          <w:szCs w:val="22"/>
        </w:rPr>
      </w:pPr>
      <w:r w:rsidRPr="008A5D78">
        <w:rPr>
          <w:rFonts w:ascii="Apple Braille" w:eastAsia="DFKai-SB" w:hAnsi="Apple Braille" w:cs="DFKai-SB"/>
        </w:rPr>
        <w:t xml:space="preserve">Build Python </w:t>
      </w:r>
      <w:proofErr w:type="spellStart"/>
      <w:r w:rsidRPr="008A5D78">
        <w:rPr>
          <w:rFonts w:ascii="Apple Braille" w:eastAsia="DFKai-SB" w:hAnsi="Apple Braille" w:cs="DFKai-SB"/>
        </w:rPr>
        <w:t>venv</w:t>
      </w:r>
      <w:proofErr w:type="spellEnd"/>
      <w:r w:rsidRPr="008A5D78">
        <w:rPr>
          <w:rFonts w:ascii="Apple Braille" w:eastAsia="DFKai-SB" w:hAnsi="Apple Braille" w:cs="DFKai-SB"/>
        </w:rPr>
        <w:t xml:space="preserve"> environment.</w:t>
      </w:r>
    </w:p>
    <w:p w14:paraId="7D12E4E6" w14:textId="77777777" w:rsidR="00D7414F" w:rsidRPr="008A5D78" w:rsidRDefault="00000000">
      <w:pPr>
        <w:numPr>
          <w:ilvl w:val="0"/>
          <w:numId w:val="15"/>
        </w:numPr>
        <w:rPr>
          <w:rFonts w:ascii="Apple Braille" w:eastAsia="Arial" w:hAnsi="Apple Braille" w:cs="Arial"/>
          <w:sz w:val="22"/>
          <w:szCs w:val="22"/>
        </w:rPr>
      </w:pPr>
      <w:r w:rsidRPr="008A5D78">
        <w:rPr>
          <w:rFonts w:ascii="Apple Braille" w:eastAsia="DFKai-SB" w:hAnsi="Apple Braille" w:cs="DFKai-SB"/>
        </w:rPr>
        <w:t xml:space="preserve">Modify </w:t>
      </w:r>
      <w:r w:rsidRPr="008A5D78">
        <w:rPr>
          <w:rFonts w:ascii="Apple Braille" w:eastAsia="Roboto Mono" w:hAnsi="Apple Braille" w:cs="Roboto Mono"/>
          <w:color w:val="188038"/>
        </w:rPr>
        <w:t>/</w:t>
      </w:r>
      <w:proofErr w:type="spellStart"/>
      <w:r w:rsidRPr="008A5D78">
        <w:rPr>
          <w:rFonts w:ascii="Apple Braille" w:eastAsia="Roboto Mono" w:hAnsi="Apple Braille" w:cs="Roboto Mono"/>
          <w:color w:val="188038"/>
        </w:rPr>
        <w:t>etc</w:t>
      </w:r>
      <w:proofErr w:type="spellEnd"/>
      <w:r w:rsidRPr="008A5D78">
        <w:rPr>
          <w:rFonts w:ascii="Apple Braille" w:eastAsia="Roboto Mono" w:hAnsi="Apple Braille" w:cs="Roboto Mono"/>
          <w:color w:val="188038"/>
        </w:rPr>
        <w:t>/tor/</w:t>
      </w:r>
      <w:proofErr w:type="spellStart"/>
      <w:r w:rsidRPr="008A5D78">
        <w:rPr>
          <w:rFonts w:ascii="Apple Braille" w:eastAsia="Roboto Mono" w:hAnsi="Apple Braille" w:cs="Roboto Mono"/>
          <w:color w:val="188038"/>
        </w:rPr>
        <w:t>torrc</w:t>
      </w:r>
      <w:proofErr w:type="spellEnd"/>
      <w:r w:rsidRPr="008A5D78">
        <w:rPr>
          <w:rFonts w:ascii="Apple Braille" w:eastAsia="DFKai-SB" w:hAnsi="Apple Braille" w:cs="DFKai-SB"/>
        </w:rPr>
        <w:t xml:space="preserve"> to enable </w:t>
      </w:r>
      <w:proofErr w:type="spellStart"/>
      <w:r w:rsidRPr="008A5D78">
        <w:rPr>
          <w:rFonts w:ascii="Apple Braille" w:eastAsia="DFKai-SB" w:hAnsi="Apple Braille" w:cs="DFKai-SB"/>
        </w:rPr>
        <w:t>ControlPort</w:t>
      </w:r>
      <w:proofErr w:type="spellEnd"/>
      <w:r w:rsidRPr="008A5D78">
        <w:rPr>
          <w:rFonts w:ascii="Apple Braille" w:eastAsia="DFKai-SB" w:hAnsi="Apple Braille" w:cs="DFKai-SB"/>
        </w:rPr>
        <w:t xml:space="preserve"> and cookie authentication.</w:t>
      </w:r>
    </w:p>
    <w:p w14:paraId="58E43547" w14:textId="77777777" w:rsidR="00D7414F" w:rsidRPr="008A5D78" w:rsidRDefault="00000000">
      <w:pPr>
        <w:numPr>
          <w:ilvl w:val="0"/>
          <w:numId w:val="15"/>
        </w:numPr>
        <w:rPr>
          <w:rFonts w:ascii="Apple Braille" w:eastAsia="Arial" w:hAnsi="Apple Braille" w:cs="Arial"/>
          <w:sz w:val="22"/>
          <w:szCs w:val="22"/>
        </w:rPr>
      </w:pPr>
      <w:r w:rsidRPr="008A5D78">
        <w:rPr>
          <w:rFonts w:ascii="Apple Braille" w:eastAsia="DFKai-SB" w:hAnsi="Apple Braille" w:cs="DFKai-SB"/>
        </w:rPr>
        <w:t xml:space="preserve">Use </w:t>
      </w:r>
      <w:r w:rsidRPr="008A5D78">
        <w:rPr>
          <w:rFonts w:ascii="Apple Braille" w:eastAsia="Roboto Mono" w:hAnsi="Apple Braille" w:cs="Roboto Mono"/>
          <w:color w:val="188038"/>
        </w:rPr>
        <w:t>stem</w:t>
      </w:r>
      <w:r w:rsidRPr="008A5D78">
        <w:rPr>
          <w:rFonts w:ascii="Apple Braille" w:eastAsia="DFKai-SB" w:hAnsi="Apple Braille" w:cs="DFKai-SB"/>
        </w:rPr>
        <w:t xml:space="preserve"> to send </w:t>
      </w:r>
      <w:proofErr w:type="spellStart"/>
      <w:r w:rsidRPr="008A5D78">
        <w:rPr>
          <w:rFonts w:ascii="Apple Braille" w:eastAsia="Roboto Mono" w:hAnsi="Apple Braille" w:cs="Roboto Mono"/>
          <w:color w:val="188038"/>
        </w:rPr>
        <w:t>Signal.NEWNYM</w:t>
      </w:r>
      <w:proofErr w:type="spellEnd"/>
      <w:r w:rsidRPr="008A5D78">
        <w:rPr>
          <w:rFonts w:ascii="Apple Braille" w:eastAsia="DFKai-SB" w:hAnsi="Apple Braille" w:cs="DFKai-SB"/>
        </w:rPr>
        <w:t>.</w:t>
      </w:r>
    </w:p>
    <w:p w14:paraId="45DCCA05" w14:textId="77777777" w:rsidR="00D7414F" w:rsidRPr="008A5D78" w:rsidRDefault="00000000">
      <w:pPr>
        <w:numPr>
          <w:ilvl w:val="0"/>
          <w:numId w:val="15"/>
        </w:numPr>
        <w:rPr>
          <w:rFonts w:ascii="Apple Braille" w:eastAsia="Arial" w:hAnsi="Apple Braille" w:cs="Arial"/>
          <w:sz w:val="22"/>
          <w:szCs w:val="22"/>
        </w:rPr>
      </w:pPr>
      <w:r w:rsidRPr="008A5D78">
        <w:rPr>
          <w:rFonts w:ascii="Apple Braille" w:eastAsia="DFKai-SB" w:hAnsi="Apple Braille" w:cs="DFKai-SB"/>
        </w:rPr>
        <w:t xml:space="preserve">Validate exit IP changes with </w:t>
      </w:r>
      <w:r w:rsidRPr="008A5D78">
        <w:rPr>
          <w:rFonts w:ascii="Apple Braille" w:eastAsia="Roboto Mono" w:hAnsi="Apple Braille" w:cs="Roboto Mono"/>
          <w:color w:val="188038"/>
        </w:rPr>
        <w:t>requests</w:t>
      </w:r>
      <w:r w:rsidRPr="008A5D78">
        <w:rPr>
          <w:rFonts w:ascii="Apple Braille" w:eastAsia="DFKai-SB" w:hAnsi="Apple Braille" w:cs="DFKai-SB"/>
        </w:rPr>
        <w:t xml:space="preserve"> over SOCKS5.</w:t>
      </w:r>
    </w:p>
    <w:p w14:paraId="423F0ADE" w14:textId="77777777" w:rsidR="00D7414F" w:rsidRPr="008A5D78" w:rsidRDefault="00000000">
      <w:pPr>
        <w:numPr>
          <w:ilvl w:val="0"/>
          <w:numId w:val="15"/>
        </w:numPr>
        <w:spacing w:after="240"/>
        <w:rPr>
          <w:rFonts w:ascii="Apple Braille" w:eastAsia="Arial" w:hAnsi="Apple Braille" w:cs="Arial"/>
          <w:sz w:val="22"/>
          <w:szCs w:val="22"/>
        </w:rPr>
      </w:pPr>
      <w:r w:rsidRPr="008A5D78">
        <w:rPr>
          <w:rFonts w:ascii="Apple Braille" w:eastAsia="DFKai-SB" w:hAnsi="Apple Braille" w:cs="DFKai-SB"/>
        </w:rPr>
        <w:t xml:space="preserve">Troubleshoot errors (e.g., missing </w:t>
      </w:r>
      <w:proofErr w:type="spellStart"/>
      <w:r w:rsidRPr="008A5D78">
        <w:rPr>
          <w:rFonts w:ascii="Apple Braille" w:eastAsia="DFKai-SB" w:hAnsi="Apple Braille" w:cs="DFKai-SB"/>
        </w:rPr>
        <w:t>PySocks</w:t>
      </w:r>
      <w:proofErr w:type="spellEnd"/>
      <w:r w:rsidRPr="008A5D78">
        <w:rPr>
          <w:rFonts w:ascii="Apple Braille" w:eastAsia="DFKai-SB" w:hAnsi="Apple Braille" w:cs="DFKai-SB"/>
        </w:rPr>
        <w:t xml:space="preserve">, permission issues, </w:t>
      </w:r>
      <w:proofErr w:type="spellStart"/>
      <w:r w:rsidRPr="008A5D78">
        <w:rPr>
          <w:rFonts w:ascii="Apple Braille" w:eastAsia="DFKai-SB" w:hAnsi="Apple Braille" w:cs="DFKai-SB"/>
        </w:rPr>
        <w:t>torrc</w:t>
      </w:r>
      <w:proofErr w:type="spellEnd"/>
      <w:r w:rsidRPr="008A5D78">
        <w:rPr>
          <w:rFonts w:ascii="Apple Braille" w:eastAsia="DFKai-SB" w:hAnsi="Apple Braille" w:cs="DFKai-SB"/>
        </w:rPr>
        <w:t xml:space="preserve"> misconfiguration).</w:t>
      </w:r>
    </w:p>
    <w:p w14:paraId="0790B374" w14:textId="532CA582" w:rsidR="00D7414F" w:rsidRPr="008A5D78" w:rsidRDefault="002900BC">
      <w:pPr>
        <w:spacing w:before="240" w:after="240"/>
        <w:rPr>
          <w:rFonts w:ascii="Apple Braille" w:eastAsia="DFKai-SB" w:hAnsi="Apple Braille" w:cs="DFKai-SB"/>
        </w:rPr>
      </w:pPr>
      <w:r w:rsidRPr="008A5D78">
        <w:rPr>
          <w:rFonts w:ascii="Apple Braille" w:hAnsi="Apple Braille"/>
        </w:rPr>
        <w:t>Note: When using Tor Browser, the default SOCKS and Control ports are 9150 and 9151 respectively. All experimental results in this project are based on these settings.</w:t>
      </w:r>
    </w:p>
    <w:p w14:paraId="0E5FA214" w14:textId="77777777" w:rsidR="00136060" w:rsidRPr="008A5D78" w:rsidRDefault="00136060" w:rsidP="00136060">
      <w:pPr>
        <w:pStyle w:val="3"/>
        <w:rPr>
          <w:rFonts w:ascii="Apple Braille" w:hAnsi="Apple Braille"/>
          <w:sz w:val="24"/>
          <w:szCs w:val="24"/>
        </w:rPr>
      </w:pPr>
      <w:r w:rsidRPr="008A5D78">
        <w:rPr>
          <w:rStyle w:val="aff1"/>
          <w:rFonts w:ascii="Apple Braille" w:hAnsi="Apple Braille"/>
          <w:b/>
          <w:bCs w:val="0"/>
          <w:sz w:val="24"/>
          <w:szCs w:val="24"/>
        </w:rPr>
        <w:t>Port Configuration Clarification (Important)</w:t>
      </w:r>
    </w:p>
    <w:p w14:paraId="05D99031" w14:textId="77777777" w:rsidR="00136060" w:rsidRPr="008A5D78" w:rsidRDefault="00136060" w:rsidP="00136060">
      <w:pPr>
        <w:pStyle w:val="Web"/>
        <w:rPr>
          <w:rFonts w:ascii="Apple Braille" w:hAnsi="Apple Braille"/>
        </w:rPr>
      </w:pPr>
      <w:r w:rsidRPr="008A5D78">
        <w:rPr>
          <w:rFonts w:ascii="Apple Braille" w:hAnsi="Apple Braille"/>
        </w:rPr>
        <w:t>When using the Tor Browser environment, the default SOCKS and Control ports are 9150 and 9151 respectively. All experiments in this project were conducted using these port configurations to ensure compatibility with the Tor Browser</w:t>
      </w:r>
      <w:r w:rsidRPr="008A5D78">
        <w:rPr>
          <w:rFonts w:ascii="Times New Roman" w:hAnsi="Times New Roman" w:cs="Times New Roman"/>
        </w:rPr>
        <w:t>’</w:t>
      </w:r>
      <w:r w:rsidRPr="008A5D78">
        <w:rPr>
          <w:rFonts w:ascii="Apple Braille" w:hAnsi="Apple Braille"/>
        </w:rPr>
        <w:t xml:space="preserve">s built-in Tor instance. </w:t>
      </w:r>
    </w:p>
    <w:p w14:paraId="630F020A" w14:textId="77777777" w:rsidR="00D7414F" w:rsidRPr="008A5D78" w:rsidRDefault="00D7414F">
      <w:pPr>
        <w:spacing w:before="240" w:after="240"/>
        <w:rPr>
          <w:rFonts w:ascii="Apple Braille" w:eastAsia="DFKai-SB" w:hAnsi="Apple Braille" w:cs="DFKai-SB" w:hint="eastAsia"/>
          <w:sz w:val="28"/>
          <w:szCs w:val="28"/>
        </w:rPr>
      </w:pPr>
    </w:p>
    <w:p w14:paraId="51CE1A37" w14:textId="77777777" w:rsidR="00D7414F" w:rsidRPr="008A5D78" w:rsidRDefault="00000000">
      <w:pPr>
        <w:spacing w:before="240" w:after="240"/>
        <w:rPr>
          <w:rFonts w:ascii="Apple Braille" w:eastAsia="DFKai-SB" w:hAnsi="Apple Braille" w:cs="DFKai-SB"/>
          <w:b/>
          <w:sz w:val="28"/>
          <w:szCs w:val="28"/>
        </w:rPr>
      </w:pPr>
      <w:r w:rsidRPr="008A5D78">
        <w:rPr>
          <w:rFonts w:ascii="Apple Braille" w:eastAsia="DFKai-SB" w:hAnsi="Apple Braille" w:cs="DFKai-SB"/>
          <w:b/>
          <w:sz w:val="28"/>
          <w:szCs w:val="28"/>
        </w:rPr>
        <w:t>5. Flowchart</w:t>
      </w:r>
    </w:p>
    <w:p w14:paraId="6AD08EFD" w14:textId="77777777" w:rsidR="00D7414F" w:rsidRPr="008A5D78" w:rsidRDefault="00000000">
      <w:pPr>
        <w:rPr>
          <w:rFonts w:ascii="Apple Braille" w:eastAsia="DFKai-SB" w:hAnsi="Apple Braille" w:cs="DFKai-SB"/>
          <w:b/>
        </w:rPr>
      </w:pPr>
      <w:r w:rsidRPr="008A5D78">
        <w:rPr>
          <w:rFonts w:ascii="Apple Braille" w:eastAsia="DFKai-SB" w:hAnsi="Apple Braille" w:cs="DFKai-SB"/>
          <w:b/>
        </w:rPr>
        <w:t>Experiment Flow:</w:t>
      </w:r>
    </w:p>
    <w:p w14:paraId="5E0A6609"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4FF95749"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|Start </w:t>
      </w:r>
      <w:proofErr w:type="gramStart"/>
      <w:r w:rsidRPr="008A5D78">
        <w:rPr>
          <w:rFonts w:ascii="Apple Braille" w:eastAsia="Roboto Mono" w:hAnsi="Apple Braille" w:cs="Roboto Mono"/>
          <w:color w:val="188038"/>
        </w:rPr>
        <w:t>ghost_mode3.py</w:t>
      </w:r>
      <w:r w:rsidRPr="008A5D78">
        <w:rPr>
          <w:rFonts w:ascii="Apple Braille" w:eastAsia="DFKai-SB" w:hAnsi="Apple Braille" w:cs="DFKai-SB"/>
        </w:rPr>
        <w:t>.|</w:t>
      </w:r>
      <w:proofErr w:type="gramEnd"/>
    </w:p>
    <w:p w14:paraId="2B967A91"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46E8C77F"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w:t>
      </w:r>
    </w:p>
    <w:p w14:paraId="6B3A1D2A"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v</w:t>
      </w:r>
    </w:p>
    <w:p w14:paraId="2F7DBFC8"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r w:rsidRPr="008A5D78">
        <w:rPr>
          <w:rFonts w:ascii="Times New Roman" w:eastAsia="DFKai-SB" w:hAnsi="Times New Roman" w:cs="Times New Roman"/>
        </w:rPr>
        <w:t>—</w:t>
      </w:r>
      <w:r w:rsidRPr="008A5D78">
        <w:rPr>
          <w:rFonts w:ascii="Apple Braille" w:eastAsia="DFKai-SB" w:hAnsi="Apple Braille" w:cs="DFKai-SB"/>
        </w:rPr>
        <w:t>--------+</w:t>
      </w:r>
    </w:p>
    <w:p w14:paraId="54009BBC" w14:textId="1463C86C" w:rsidR="00930C24" w:rsidRPr="008A5D78" w:rsidRDefault="00000000">
      <w:pPr>
        <w:rPr>
          <w:rFonts w:ascii="Apple Braille" w:eastAsia="DFKai-SB" w:hAnsi="Apple Braille" w:cs="DFKai-SB"/>
        </w:rPr>
      </w:pPr>
      <w:r w:rsidRPr="008A5D78">
        <w:rPr>
          <w:rFonts w:ascii="Apple Braille" w:eastAsia="DFKai-SB" w:hAnsi="Apple Braille" w:cs="DFKai-SB"/>
        </w:rPr>
        <w:t xml:space="preserve">|Connect to Tor </w:t>
      </w:r>
      <w:proofErr w:type="spellStart"/>
      <w:r w:rsidRPr="008A5D78">
        <w:rPr>
          <w:rFonts w:ascii="Apple Braille" w:eastAsia="DFKai-SB" w:hAnsi="Apple Braille" w:cs="DFKai-SB"/>
        </w:rPr>
        <w:t>ControlPort</w:t>
      </w:r>
      <w:proofErr w:type="spellEnd"/>
      <w:r w:rsidRPr="008A5D78">
        <w:rPr>
          <w:rFonts w:ascii="Apple Braille" w:eastAsia="DFKai-SB" w:hAnsi="Apple Braille" w:cs="DFKai-SB"/>
        </w:rPr>
        <w:t xml:space="preserve"> 9051.</w:t>
      </w:r>
      <w:r w:rsidR="00825830" w:rsidRPr="008A5D78">
        <w:rPr>
          <w:rFonts w:ascii="Apple Braille" w:eastAsia="DFKai-SB" w:hAnsi="Apple Braille" w:cs="DFKai-SB"/>
        </w:rPr>
        <w:t xml:space="preserve"> </w:t>
      </w:r>
      <w:r w:rsidR="00825830" w:rsidRPr="008A5D78">
        <w:rPr>
          <w:rFonts w:ascii="Apple Braille" w:eastAsia="DFKai-SB" w:hAnsi="Apple Braille" w:cs="DFKai-SB"/>
        </w:rPr>
        <w:t>|</w:t>
      </w:r>
    </w:p>
    <w:p w14:paraId="06332850" w14:textId="530C8C48" w:rsidR="00D7414F" w:rsidRPr="008A5D78" w:rsidRDefault="00000000">
      <w:pPr>
        <w:rPr>
          <w:rFonts w:ascii="Apple Braille" w:eastAsia="DFKai-SB" w:hAnsi="Apple Braille" w:cs="DFKai-SB"/>
        </w:rPr>
      </w:pPr>
      <w:r w:rsidRPr="008A5D78">
        <w:rPr>
          <w:rFonts w:ascii="Apple Braille" w:eastAsia="DFKai-SB" w:hAnsi="Apple Braille" w:cs="DFKai-SB"/>
        </w:rPr>
        <w:t>|</w:t>
      </w:r>
      <w:r w:rsidR="00825830" w:rsidRPr="008A5D78">
        <w:rPr>
          <w:rFonts w:ascii="Apple Braille" w:eastAsia="微軟正黑體" w:hAnsi="Apple Braille" w:cs="微軟正黑體"/>
        </w:rPr>
        <w:t>（</w:t>
      </w:r>
      <w:r w:rsidR="00825830" w:rsidRPr="008A5D78">
        <w:rPr>
          <w:rFonts w:ascii="Apple Braille" w:hAnsi="Apple Braille"/>
        </w:rPr>
        <w:t>Tor Browser environment</w:t>
      </w:r>
      <w:r w:rsidR="00825830" w:rsidRPr="008A5D78">
        <w:rPr>
          <w:rFonts w:ascii="Apple Braille" w:hAnsi="Apple Braille"/>
        </w:rPr>
        <w:t>）</w:t>
      </w:r>
      <w:r w:rsidR="00825830" w:rsidRPr="008A5D78">
        <w:rPr>
          <w:rFonts w:ascii="Apple Braille" w:eastAsia="DFKai-SB" w:hAnsi="Apple Braille" w:cs="DFKai-SB"/>
        </w:rPr>
        <w:t>|</w:t>
      </w:r>
    </w:p>
    <w:p w14:paraId="739E3191" w14:textId="77777777" w:rsidR="00D7414F" w:rsidRPr="008A5D78" w:rsidRDefault="00000000">
      <w:pPr>
        <w:rPr>
          <w:rFonts w:ascii="Apple Braille" w:eastAsia="DFKai-SB" w:hAnsi="Apple Braille" w:cs="DFKai-SB"/>
        </w:rPr>
      </w:pPr>
      <w:r w:rsidRPr="008A5D78">
        <w:rPr>
          <w:rFonts w:ascii="Apple Braille" w:eastAsia="DFKai-SB" w:hAnsi="Apple Braille" w:cs="DFKai-SB"/>
        </w:rPr>
        <w:lastRenderedPageBreak/>
        <w:t>+------------</w:t>
      </w:r>
      <w:r w:rsidRPr="008A5D78">
        <w:rPr>
          <w:rFonts w:ascii="Times New Roman" w:eastAsia="DFKai-SB" w:hAnsi="Times New Roman" w:cs="Times New Roman"/>
        </w:rPr>
        <w:t>———</w:t>
      </w:r>
      <w:r w:rsidRPr="008A5D78">
        <w:rPr>
          <w:rFonts w:ascii="Apple Braille" w:eastAsia="DFKai-SB" w:hAnsi="Apple Braille" w:cs="DFKai-SB"/>
        </w:rPr>
        <w:t>--------------+</w:t>
      </w:r>
    </w:p>
    <w:p w14:paraId="16E083D6"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w:t>
      </w:r>
    </w:p>
    <w:p w14:paraId="3E2E5B78"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v</w:t>
      </w:r>
    </w:p>
    <w:p w14:paraId="1377E350"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795829EF"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|Send </w:t>
      </w:r>
      <w:proofErr w:type="spellStart"/>
      <w:proofErr w:type="gramStart"/>
      <w:r w:rsidRPr="008A5D78">
        <w:rPr>
          <w:rFonts w:ascii="Apple Braille" w:eastAsia="Roboto Mono" w:hAnsi="Apple Braille" w:cs="Roboto Mono"/>
          <w:color w:val="188038"/>
        </w:rPr>
        <w:t>Signal.NEWNYM</w:t>
      </w:r>
      <w:proofErr w:type="spellEnd"/>
      <w:r w:rsidRPr="008A5D78">
        <w:rPr>
          <w:rFonts w:ascii="Apple Braille" w:eastAsia="DFKai-SB" w:hAnsi="Apple Braille" w:cs="DFKai-SB"/>
        </w:rPr>
        <w:t>.|</w:t>
      </w:r>
      <w:proofErr w:type="gramEnd"/>
    </w:p>
    <w:p w14:paraId="464DA6AB"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2BFFB6BA"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w:t>
      </w:r>
    </w:p>
    <w:p w14:paraId="0C11D7CA"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v</w:t>
      </w:r>
    </w:p>
    <w:p w14:paraId="2390082C"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679644C4"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|Query IP via SOCKS5 </w:t>
      </w:r>
      <w:proofErr w:type="gramStart"/>
      <w:r w:rsidRPr="008A5D78">
        <w:rPr>
          <w:rFonts w:ascii="Apple Braille" w:eastAsia="DFKai-SB" w:hAnsi="Apple Braille" w:cs="DFKai-SB"/>
        </w:rPr>
        <w:t>proxy.|</w:t>
      </w:r>
      <w:proofErr w:type="gramEnd"/>
    </w:p>
    <w:p w14:paraId="0AD909AB"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43549F44"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w:t>
      </w:r>
    </w:p>
    <w:p w14:paraId="206ECBBF"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v</w:t>
      </w:r>
    </w:p>
    <w:p w14:paraId="558B2245"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55AEA0A2"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|Display results, wait 7 seconds, </w:t>
      </w:r>
      <w:proofErr w:type="gramStart"/>
      <w:r w:rsidRPr="008A5D78">
        <w:rPr>
          <w:rFonts w:ascii="Apple Braille" w:eastAsia="DFKai-SB" w:hAnsi="Apple Braille" w:cs="DFKai-SB"/>
        </w:rPr>
        <w:t>repeat.|</w:t>
      </w:r>
      <w:proofErr w:type="gramEnd"/>
    </w:p>
    <w:p w14:paraId="27555273"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5D0A9839" w14:textId="77777777" w:rsidR="00D7414F" w:rsidRPr="008A5D78" w:rsidRDefault="00D7414F">
      <w:pPr>
        <w:rPr>
          <w:rFonts w:ascii="Apple Braille" w:eastAsia="DFKai-SB" w:hAnsi="Apple Braille" w:cs="DFKai-SB" w:hint="eastAsia"/>
          <w:b/>
        </w:rPr>
      </w:pPr>
    </w:p>
    <w:p w14:paraId="7A7EA469" w14:textId="77777777" w:rsidR="00D7414F" w:rsidRPr="008A5D78" w:rsidRDefault="00000000">
      <w:pPr>
        <w:rPr>
          <w:rFonts w:ascii="Apple Braille" w:eastAsia="DFKai-SB" w:hAnsi="Apple Braille" w:cs="DFKai-SB"/>
        </w:rPr>
      </w:pPr>
      <w:r w:rsidRPr="008A5D78">
        <w:rPr>
          <w:rFonts w:ascii="Apple Braille" w:eastAsia="DFKai-SB" w:hAnsi="Apple Braille" w:cs="DFKai-SB"/>
          <w:b/>
        </w:rPr>
        <w:t>System Architecture:</w:t>
      </w:r>
    </w:p>
    <w:p w14:paraId="67764AF3"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40264164"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|Control Tor with </w:t>
      </w:r>
      <w:proofErr w:type="gramStart"/>
      <w:r w:rsidRPr="008A5D78">
        <w:rPr>
          <w:rFonts w:ascii="Apple Braille" w:eastAsia="Roboto Mono" w:hAnsi="Apple Braille" w:cs="Roboto Mono"/>
          <w:color w:val="188038"/>
        </w:rPr>
        <w:t>stem</w:t>
      </w:r>
      <w:r w:rsidRPr="008A5D78">
        <w:rPr>
          <w:rFonts w:ascii="Apple Braille" w:eastAsia="DFKai-SB" w:hAnsi="Apple Braille" w:cs="DFKai-SB"/>
        </w:rPr>
        <w:t>.|</w:t>
      </w:r>
      <w:proofErr w:type="gramEnd"/>
    </w:p>
    <w:p w14:paraId="16A76F80"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306D30A2"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w:t>
      </w:r>
      <w:r w:rsidRPr="008A5D78">
        <w:rPr>
          <w:rFonts w:ascii="PMingLiU" w:eastAsia="PMingLiU" w:hAnsi="PMingLiU" w:cs="PMingLiU" w:hint="eastAsia"/>
        </w:rPr>
        <w:t>│</w:t>
      </w:r>
    </w:p>
    <w:p w14:paraId="67EF73FE"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V</w:t>
      </w:r>
    </w:p>
    <w:p w14:paraId="6841B981"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3C7668B9"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|Issue </w:t>
      </w:r>
      <w:r w:rsidRPr="008A5D78">
        <w:rPr>
          <w:rFonts w:ascii="Apple Braille" w:eastAsia="Roboto Mono" w:hAnsi="Apple Braille" w:cs="Roboto Mono"/>
          <w:color w:val="188038"/>
        </w:rPr>
        <w:t>NEWNYM</w:t>
      </w:r>
      <w:r w:rsidRPr="008A5D78">
        <w:rPr>
          <w:rFonts w:ascii="Apple Braille" w:eastAsia="DFKai-SB" w:hAnsi="Apple Braille" w:cs="DFKai-SB"/>
        </w:rPr>
        <w:t xml:space="preserve"> at </w:t>
      </w:r>
      <w:proofErr w:type="gramStart"/>
      <w:r w:rsidRPr="008A5D78">
        <w:rPr>
          <w:rFonts w:ascii="Apple Braille" w:eastAsia="DFKai-SB" w:hAnsi="Apple Braille" w:cs="DFKai-SB"/>
        </w:rPr>
        <w:t>intervals.|</w:t>
      </w:r>
      <w:proofErr w:type="gramEnd"/>
    </w:p>
    <w:p w14:paraId="259C5966"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7A1E6FE0"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w:t>
      </w:r>
      <w:r w:rsidRPr="008A5D78">
        <w:rPr>
          <w:rFonts w:ascii="PMingLiU" w:eastAsia="PMingLiU" w:hAnsi="PMingLiU" w:cs="PMingLiU" w:hint="eastAsia"/>
        </w:rPr>
        <w:t>│</w:t>
      </w:r>
    </w:p>
    <w:p w14:paraId="7CB6CBB3"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V</w:t>
      </w:r>
    </w:p>
    <w:p w14:paraId="0BB17E74"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334CD553" w14:textId="77777777" w:rsidR="00D7414F" w:rsidRPr="008A5D78" w:rsidRDefault="00000000">
      <w:pPr>
        <w:rPr>
          <w:rFonts w:ascii="Apple Braille" w:eastAsia="DFKai-SB" w:hAnsi="Apple Braille" w:cs="DFKai-SB"/>
        </w:rPr>
      </w:pPr>
      <w:r w:rsidRPr="008A5D78">
        <w:rPr>
          <w:rFonts w:ascii="Apple Braille" w:eastAsia="DFKai-SB" w:hAnsi="Apple Braille" w:cs="DFKai-SB"/>
        </w:rPr>
        <w:t>|Fetch new IP via SOCKS5 proxy (</w:t>
      </w:r>
      <w:r w:rsidRPr="008A5D78">
        <w:rPr>
          <w:rFonts w:ascii="Apple Braille" w:eastAsia="Roboto Mono" w:hAnsi="Apple Braille" w:cs="Roboto Mono"/>
          <w:color w:val="188038"/>
        </w:rPr>
        <w:t>check.torproject.org</w:t>
      </w:r>
      <w:proofErr w:type="gramStart"/>
      <w:r w:rsidRPr="008A5D78">
        <w:rPr>
          <w:rFonts w:ascii="Apple Braille" w:eastAsia="DFKai-SB" w:hAnsi="Apple Braille" w:cs="DFKai-SB"/>
        </w:rPr>
        <w:t>).|</w:t>
      </w:r>
      <w:proofErr w:type="gramEnd"/>
    </w:p>
    <w:p w14:paraId="25A098F0"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1D17E31E"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w:t>
      </w:r>
      <w:r w:rsidRPr="008A5D78">
        <w:rPr>
          <w:rFonts w:ascii="PMingLiU" w:eastAsia="PMingLiU" w:hAnsi="PMingLiU" w:cs="PMingLiU" w:hint="eastAsia"/>
        </w:rPr>
        <w:t>│</w:t>
      </w:r>
    </w:p>
    <w:p w14:paraId="3870A4A8"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V</w:t>
      </w:r>
    </w:p>
    <w:p w14:paraId="546981B2"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6EA15A22" w14:textId="77777777" w:rsidR="00D7414F" w:rsidRPr="008A5D78" w:rsidRDefault="00000000">
      <w:pPr>
        <w:rPr>
          <w:rFonts w:ascii="Apple Braille" w:eastAsia="DFKai-SB" w:hAnsi="Apple Braille" w:cs="DFKai-SB"/>
        </w:rPr>
      </w:pPr>
      <w:r w:rsidRPr="008A5D78">
        <w:rPr>
          <w:rFonts w:ascii="Apple Braille" w:eastAsia="DFKai-SB" w:hAnsi="Apple Braille" w:cs="DFKai-SB"/>
        </w:rPr>
        <w:t>| Send HTTP request using requests[socks]|</w:t>
      </w:r>
    </w:p>
    <w:p w14:paraId="3F0BCDB4" w14:textId="77777777" w:rsidR="00D7414F" w:rsidRPr="008A5D78" w:rsidRDefault="00000000">
      <w:pPr>
        <w:rPr>
          <w:rFonts w:ascii="Apple Braille" w:eastAsia="DFKai-SB" w:hAnsi="Apple Braille" w:cs="DFKai-SB"/>
        </w:rPr>
      </w:pPr>
      <w:r w:rsidRPr="008A5D78">
        <w:rPr>
          <w:rFonts w:ascii="Apple Braille" w:eastAsia="DFKai-SB" w:hAnsi="Apple Braille" w:cs="DFKai-SB"/>
        </w:rPr>
        <w:t>| -&gt; via socks5h://127.0.0.1:9050        |</w:t>
      </w:r>
    </w:p>
    <w:p w14:paraId="42DF35E7" w14:textId="77777777" w:rsidR="00D7414F" w:rsidRPr="008A5D78" w:rsidRDefault="00000000">
      <w:pPr>
        <w:rPr>
          <w:rFonts w:ascii="Apple Braille" w:eastAsia="DFKai-SB" w:hAnsi="Apple Braille" w:cs="DFKai-SB"/>
        </w:rPr>
      </w:pPr>
      <w:r w:rsidRPr="008A5D78">
        <w:rPr>
          <w:rFonts w:ascii="Apple Braille" w:eastAsia="DFKai-SB" w:hAnsi="Apple Braille" w:cs="DFKai-SB"/>
        </w:rPr>
        <w:t>| -&gt; query check.torproject.org          |</w:t>
      </w:r>
    </w:p>
    <w:p w14:paraId="0823ABA6"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5B7CB2C7"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w:t>
      </w:r>
      <w:r w:rsidRPr="008A5D78">
        <w:rPr>
          <w:rFonts w:ascii="PMingLiU" w:eastAsia="PMingLiU" w:hAnsi="PMingLiU" w:cs="PMingLiU" w:hint="eastAsia"/>
        </w:rPr>
        <w:t>│</w:t>
      </w:r>
    </w:p>
    <w:p w14:paraId="59E37454"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V</w:t>
      </w:r>
    </w:p>
    <w:p w14:paraId="05F293E9"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4620F982" w14:textId="77777777" w:rsidR="00D7414F" w:rsidRPr="008A5D78" w:rsidRDefault="00000000">
      <w:pPr>
        <w:rPr>
          <w:rFonts w:ascii="Apple Braille" w:eastAsia="DFKai-SB" w:hAnsi="Apple Braille" w:cs="DFKai-SB"/>
        </w:rPr>
      </w:pPr>
      <w:r w:rsidRPr="008A5D78">
        <w:rPr>
          <w:rFonts w:ascii="Apple Braille" w:eastAsia="DFKai-SB" w:hAnsi="Apple Braille" w:cs="DFKai-SB"/>
        </w:rPr>
        <w:t>| Receive new exit IP, store in IP list |</w:t>
      </w:r>
    </w:p>
    <w:p w14:paraId="7A10BBFA" w14:textId="77777777" w:rsidR="00D7414F" w:rsidRPr="008A5D78" w:rsidRDefault="00000000">
      <w:pPr>
        <w:rPr>
          <w:rFonts w:ascii="Apple Braille" w:eastAsia="DFKai-SB" w:hAnsi="Apple Braille" w:cs="DFKai-SB"/>
        </w:rPr>
      </w:pPr>
      <w:r w:rsidRPr="008A5D78">
        <w:rPr>
          <w:rFonts w:ascii="Apple Braille" w:eastAsia="DFKai-SB" w:hAnsi="Apple Braille" w:cs="DFKai-SB"/>
        </w:rPr>
        <w:t>| and calculate:                        |</w:t>
      </w:r>
    </w:p>
    <w:p w14:paraId="6F085829" w14:textId="77777777" w:rsidR="00D7414F" w:rsidRPr="008A5D78" w:rsidRDefault="00000000">
      <w:pPr>
        <w:rPr>
          <w:rFonts w:ascii="Apple Braille" w:eastAsia="DFKai-SB" w:hAnsi="Apple Braille" w:cs="DFKai-SB"/>
        </w:rPr>
      </w:pPr>
      <w:r w:rsidRPr="008A5D78">
        <w:rPr>
          <w:rFonts w:ascii="Apple Braille" w:eastAsia="DFKai-SB" w:hAnsi="Apple Braille" w:cs="DFKai-SB"/>
        </w:rPr>
        <w:t>| -&gt; Change interval (</w:t>
      </w:r>
      <w:proofErr w:type="gramStart"/>
      <w:r w:rsidRPr="008A5D78">
        <w:rPr>
          <w:rFonts w:ascii="Apple Braille" w:eastAsia="DFKai-SB" w:hAnsi="Apple Braille" w:cs="DFKai-SB"/>
        </w:rPr>
        <w:t xml:space="preserve">time)   </w:t>
      </w:r>
      <w:proofErr w:type="gramEnd"/>
      <w:r w:rsidRPr="008A5D78">
        <w:rPr>
          <w:rFonts w:ascii="Apple Braille" w:eastAsia="DFKai-SB" w:hAnsi="Apple Braille" w:cs="DFKai-SB"/>
        </w:rPr>
        <w:t xml:space="preserve">          |</w:t>
      </w:r>
    </w:p>
    <w:p w14:paraId="2E2AFDC7" w14:textId="77777777" w:rsidR="00D7414F" w:rsidRPr="008A5D78" w:rsidRDefault="00000000">
      <w:pPr>
        <w:rPr>
          <w:rFonts w:ascii="Apple Braille" w:eastAsia="DFKai-SB" w:hAnsi="Apple Braille" w:cs="DFKai-SB"/>
        </w:rPr>
      </w:pPr>
      <w:r w:rsidRPr="008A5D78">
        <w:rPr>
          <w:rFonts w:ascii="Apple Braille" w:eastAsia="DFKai-SB" w:hAnsi="Apple Braille" w:cs="DFKai-SB"/>
        </w:rPr>
        <w:t>| -&gt; Success and failure statistics     |</w:t>
      </w:r>
    </w:p>
    <w:p w14:paraId="42568FE3"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0DDAD414"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w:t>
      </w:r>
      <w:r w:rsidRPr="008A5D78">
        <w:rPr>
          <w:rFonts w:ascii="PMingLiU" w:eastAsia="PMingLiU" w:hAnsi="PMingLiU" w:cs="PMingLiU" w:hint="eastAsia"/>
        </w:rPr>
        <w:t>│</w:t>
      </w:r>
    </w:p>
    <w:p w14:paraId="1F06CA3A"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               V</w:t>
      </w:r>
    </w:p>
    <w:p w14:paraId="6288C712" w14:textId="77777777" w:rsidR="00D7414F" w:rsidRPr="008A5D78" w:rsidRDefault="00000000">
      <w:pPr>
        <w:rPr>
          <w:rFonts w:ascii="Apple Braille" w:eastAsia="DFKai-SB" w:hAnsi="Apple Braille" w:cs="DFKai-SB"/>
        </w:rPr>
      </w:pPr>
      <w:r w:rsidRPr="008A5D78">
        <w:rPr>
          <w:rFonts w:ascii="Apple Braille" w:eastAsia="DFKai-SB" w:hAnsi="Apple Braille" w:cs="DFKai-SB"/>
        </w:rPr>
        <w:lastRenderedPageBreak/>
        <w:t>+-------------------------------------+</w:t>
      </w:r>
    </w:p>
    <w:p w14:paraId="3449D9A1" w14:textId="77777777" w:rsidR="00D7414F" w:rsidRPr="008A5D78" w:rsidRDefault="00000000">
      <w:pPr>
        <w:rPr>
          <w:rFonts w:ascii="Apple Braille" w:eastAsia="DFKai-SB" w:hAnsi="Apple Braille" w:cs="DFKai-SB"/>
        </w:rPr>
      </w:pPr>
      <w:r w:rsidRPr="008A5D78">
        <w:rPr>
          <w:rFonts w:ascii="Apple Braille" w:eastAsia="DFKai-SB" w:hAnsi="Apple Braille" w:cs="DFKai-SB"/>
        </w:rPr>
        <w:t>| Final output statistics and display |</w:t>
      </w:r>
    </w:p>
    <w:p w14:paraId="102EB209" w14:textId="77777777" w:rsidR="00D7414F" w:rsidRPr="008A5D78" w:rsidRDefault="00000000">
      <w:pPr>
        <w:rPr>
          <w:rFonts w:ascii="Apple Braille" w:eastAsia="DFKai-SB" w:hAnsi="Apple Braille" w:cs="DFKai-SB"/>
        </w:rPr>
      </w:pPr>
      <w:r w:rsidRPr="008A5D78">
        <w:rPr>
          <w:rFonts w:ascii="Apple Braille" w:eastAsia="DFKai-SB" w:hAnsi="Apple Braille" w:cs="DFKai-SB"/>
        </w:rPr>
        <w:t>+-------------------------------------+</w:t>
      </w:r>
    </w:p>
    <w:p w14:paraId="6A70ADC0" w14:textId="77777777" w:rsidR="00D7414F" w:rsidRPr="008A5D78" w:rsidRDefault="00000000">
      <w:pPr>
        <w:rPr>
          <w:rFonts w:ascii="Apple Braille" w:eastAsia="DFKai-SB" w:hAnsi="Apple Braille" w:cs="DFKai-SB"/>
          <w:b/>
          <w:sz w:val="28"/>
          <w:szCs w:val="28"/>
        </w:rPr>
      </w:pPr>
      <w:r w:rsidRPr="008A5D78">
        <w:rPr>
          <w:rFonts w:ascii="Apple Braille" w:eastAsia="DFKai-SB" w:hAnsi="Apple Braille" w:cs="DFKai-SB"/>
          <w:b/>
          <w:sz w:val="28"/>
          <w:szCs w:val="28"/>
        </w:rPr>
        <w:t>6. Planned Tasks and Expected Outcomes</w:t>
      </w:r>
    </w:p>
    <w:tbl>
      <w:tblPr>
        <w:tblStyle w:val="afc"/>
        <w:tblW w:w="946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5"/>
        <w:gridCol w:w="6090"/>
      </w:tblGrid>
      <w:tr w:rsidR="00D7414F" w:rsidRPr="008A5D78" w14:paraId="00CD6D14" w14:textId="77777777">
        <w:trPr>
          <w:tblHeader/>
        </w:trPr>
        <w:tc>
          <w:tcPr>
            <w:tcW w:w="3375" w:type="dxa"/>
            <w:tcMar>
              <w:top w:w="100" w:type="dxa"/>
              <w:left w:w="100" w:type="dxa"/>
              <w:bottom w:w="100" w:type="dxa"/>
              <w:right w:w="100" w:type="dxa"/>
            </w:tcMar>
          </w:tcPr>
          <w:p w14:paraId="7FC69E93" w14:textId="77777777" w:rsidR="00D7414F" w:rsidRPr="008A5D78" w:rsidRDefault="00000000">
            <w:pPr>
              <w:jc w:val="center"/>
              <w:rPr>
                <w:rFonts w:ascii="Apple Braille" w:eastAsia="DFKai-SB" w:hAnsi="Apple Braille" w:cs="DFKai-SB"/>
              </w:rPr>
            </w:pPr>
            <w:r w:rsidRPr="008A5D78">
              <w:rPr>
                <w:rFonts w:ascii="Apple Braille" w:eastAsia="DFKai-SB" w:hAnsi="Apple Braille" w:cs="DFKai-SB"/>
                <w:b/>
              </w:rPr>
              <w:t>Task</w:t>
            </w:r>
          </w:p>
        </w:tc>
        <w:tc>
          <w:tcPr>
            <w:tcW w:w="6090" w:type="dxa"/>
            <w:tcMar>
              <w:top w:w="100" w:type="dxa"/>
              <w:left w:w="100" w:type="dxa"/>
              <w:bottom w:w="100" w:type="dxa"/>
              <w:right w:w="100" w:type="dxa"/>
            </w:tcMar>
          </w:tcPr>
          <w:p w14:paraId="01BE68F7" w14:textId="77777777" w:rsidR="00D7414F" w:rsidRPr="008A5D78" w:rsidRDefault="00000000">
            <w:pPr>
              <w:jc w:val="center"/>
              <w:rPr>
                <w:rFonts w:ascii="Apple Braille" w:eastAsia="DFKai-SB" w:hAnsi="Apple Braille" w:cs="DFKai-SB"/>
              </w:rPr>
            </w:pPr>
            <w:r w:rsidRPr="008A5D78">
              <w:rPr>
                <w:rFonts w:ascii="Apple Braille" w:eastAsia="DFKai-SB" w:hAnsi="Apple Braille" w:cs="DFKai-SB"/>
                <w:b/>
              </w:rPr>
              <w:t>Expected Outcome</w:t>
            </w:r>
          </w:p>
        </w:tc>
      </w:tr>
      <w:tr w:rsidR="00D7414F" w:rsidRPr="008A5D78" w14:paraId="1F8F8D65" w14:textId="77777777">
        <w:tc>
          <w:tcPr>
            <w:tcW w:w="3375" w:type="dxa"/>
            <w:tcMar>
              <w:top w:w="100" w:type="dxa"/>
              <w:left w:w="100" w:type="dxa"/>
              <w:bottom w:w="100" w:type="dxa"/>
              <w:right w:w="100" w:type="dxa"/>
            </w:tcMar>
          </w:tcPr>
          <w:p w14:paraId="63DE4539" w14:textId="77777777" w:rsidR="00D7414F" w:rsidRPr="008A5D78" w:rsidRDefault="00000000">
            <w:pPr>
              <w:rPr>
                <w:rFonts w:ascii="Apple Braille" w:eastAsia="DFKai-SB" w:hAnsi="Apple Braille" w:cs="DFKai-SB"/>
              </w:rPr>
            </w:pPr>
            <w:r w:rsidRPr="008A5D78">
              <w:rPr>
                <w:rFonts w:ascii="Apple Braille" w:eastAsia="DFKai-SB" w:hAnsi="Apple Braille" w:cs="DFKai-SB"/>
              </w:rPr>
              <w:t>Tor control connection test</w:t>
            </w:r>
          </w:p>
        </w:tc>
        <w:tc>
          <w:tcPr>
            <w:tcW w:w="6090" w:type="dxa"/>
            <w:tcMar>
              <w:top w:w="100" w:type="dxa"/>
              <w:left w:w="100" w:type="dxa"/>
              <w:bottom w:w="100" w:type="dxa"/>
              <w:right w:w="100" w:type="dxa"/>
            </w:tcMar>
          </w:tcPr>
          <w:p w14:paraId="61128BF1" w14:textId="77777777" w:rsidR="00D7414F" w:rsidRPr="008A5D78" w:rsidRDefault="00000000">
            <w:pPr>
              <w:rPr>
                <w:rFonts w:ascii="Apple Braille" w:eastAsia="DFKai-SB" w:hAnsi="Apple Braille" w:cs="DFKai-SB"/>
              </w:rPr>
            </w:pPr>
            <w:r w:rsidRPr="008A5D78">
              <w:rPr>
                <w:rFonts w:ascii="Apple Braille" w:eastAsia="DFKai-SB" w:hAnsi="Apple Braille" w:cs="DFKai-SB"/>
              </w:rPr>
              <w:t xml:space="preserve">Successful </w:t>
            </w:r>
            <w:proofErr w:type="spellStart"/>
            <w:proofErr w:type="gramStart"/>
            <w:r w:rsidRPr="008A5D78">
              <w:rPr>
                <w:rFonts w:ascii="Apple Braille" w:eastAsia="Roboto Mono" w:hAnsi="Apple Braille" w:cs="Roboto Mono"/>
                <w:color w:val="188038"/>
              </w:rPr>
              <w:t>controller.authenticate</w:t>
            </w:r>
            <w:proofErr w:type="spellEnd"/>
            <w:proofErr w:type="gramEnd"/>
            <w:r w:rsidRPr="008A5D78">
              <w:rPr>
                <w:rFonts w:ascii="Apple Braille" w:eastAsia="Roboto Mono" w:hAnsi="Apple Braille" w:cs="Roboto Mono"/>
                <w:color w:val="188038"/>
              </w:rPr>
              <w:t>()</w:t>
            </w:r>
          </w:p>
        </w:tc>
      </w:tr>
      <w:tr w:rsidR="00D7414F" w:rsidRPr="008A5D78" w14:paraId="4168D9CE" w14:textId="77777777">
        <w:tc>
          <w:tcPr>
            <w:tcW w:w="3375" w:type="dxa"/>
            <w:tcMar>
              <w:top w:w="100" w:type="dxa"/>
              <w:left w:w="100" w:type="dxa"/>
              <w:bottom w:w="100" w:type="dxa"/>
              <w:right w:w="100" w:type="dxa"/>
            </w:tcMar>
          </w:tcPr>
          <w:p w14:paraId="6130244C" w14:textId="77777777" w:rsidR="00D7414F" w:rsidRPr="008A5D78" w:rsidRDefault="00000000">
            <w:pPr>
              <w:rPr>
                <w:rFonts w:ascii="Apple Braille" w:eastAsia="DFKai-SB" w:hAnsi="Apple Braille" w:cs="DFKai-SB"/>
              </w:rPr>
            </w:pPr>
            <w:r w:rsidRPr="008A5D78">
              <w:rPr>
                <w:rFonts w:ascii="Apple Braille" w:eastAsia="DFKai-SB" w:hAnsi="Apple Braille" w:cs="DFKai-SB"/>
              </w:rPr>
              <w:t>IP query module</w:t>
            </w:r>
          </w:p>
        </w:tc>
        <w:tc>
          <w:tcPr>
            <w:tcW w:w="6090" w:type="dxa"/>
            <w:tcMar>
              <w:top w:w="100" w:type="dxa"/>
              <w:left w:w="100" w:type="dxa"/>
              <w:bottom w:w="100" w:type="dxa"/>
              <w:right w:w="100" w:type="dxa"/>
            </w:tcMar>
          </w:tcPr>
          <w:p w14:paraId="0EED51D4" w14:textId="77777777" w:rsidR="00D7414F" w:rsidRPr="008A5D78" w:rsidRDefault="00000000">
            <w:pPr>
              <w:rPr>
                <w:rFonts w:ascii="Apple Braille" w:eastAsia="DFKai-SB" w:hAnsi="Apple Braille" w:cs="DFKai-SB"/>
              </w:rPr>
            </w:pPr>
            <w:r w:rsidRPr="008A5D78">
              <w:rPr>
                <w:rFonts w:ascii="Apple Braille" w:eastAsia="DFKai-SB" w:hAnsi="Apple Braille" w:cs="DFKai-SB"/>
              </w:rPr>
              <w:t>Exit IP obtained via SOCKS5</w:t>
            </w:r>
          </w:p>
        </w:tc>
      </w:tr>
      <w:tr w:rsidR="00D7414F" w:rsidRPr="008A5D78" w14:paraId="1CDD4782" w14:textId="77777777">
        <w:tc>
          <w:tcPr>
            <w:tcW w:w="3375" w:type="dxa"/>
            <w:tcMar>
              <w:top w:w="100" w:type="dxa"/>
              <w:left w:w="100" w:type="dxa"/>
              <w:bottom w:w="100" w:type="dxa"/>
              <w:right w:w="100" w:type="dxa"/>
            </w:tcMar>
          </w:tcPr>
          <w:p w14:paraId="6E78789E" w14:textId="77777777" w:rsidR="00D7414F" w:rsidRPr="008A5D78" w:rsidRDefault="00000000">
            <w:pPr>
              <w:rPr>
                <w:rFonts w:ascii="Apple Braille" w:eastAsia="DFKai-SB" w:hAnsi="Apple Braille" w:cs="DFKai-SB"/>
              </w:rPr>
            </w:pPr>
            <w:r w:rsidRPr="008A5D78">
              <w:rPr>
                <w:rFonts w:ascii="Apple Braille" w:eastAsia="DFKai-SB" w:hAnsi="Apple Braille" w:cs="DFKai-SB"/>
              </w:rPr>
              <w:t>ghost_mode3.py</w:t>
            </w:r>
          </w:p>
        </w:tc>
        <w:tc>
          <w:tcPr>
            <w:tcW w:w="6090" w:type="dxa"/>
            <w:tcMar>
              <w:top w:w="100" w:type="dxa"/>
              <w:left w:w="100" w:type="dxa"/>
              <w:bottom w:w="100" w:type="dxa"/>
              <w:right w:w="100" w:type="dxa"/>
            </w:tcMar>
          </w:tcPr>
          <w:p w14:paraId="1EB83BDD" w14:textId="77777777" w:rsidR="00D7414F" w:rsidRPr="008A5D78" w:rsidRDefault="00000000">
            <w:pPr>
              <w:rPr>
                <w:rFonts w:ascii="Apple Braille" w:eastAsia="DFKai-SB" w:hAnsi="Apple Braille" w:cs="DFKai-SB"/>
              </w:rPr>
            </w:pPr>
            <w:r w:rsidRPr="008A5D78">
              <w:rPr>
                <w:rFonts w:ascii="Apple Braille" w:eastAsia="DFKai-SB" w:hAnsi="Apple Braille" w:cs="DFKai-SB"/>
              </w:rPr>
              <w:t>Continuous execution, 7s IP rotation</w:t>
            </w:r>
          </w:p>
        </w:tc>
      </w:tr>
      <w:tr w:rsidR="00D7414F" w:rsidRPr="008A5D78" w14:paraId="6EA509BB" w14:textId="77777777">
        <w:tc>
          <w:tcPr>
            <w:tcW w:w="3375" w:type="dxa"/>
            <w:tcMar>
              <w:top w:w="100" w:type="dxa"/>
              <w:left w:w="100" w:type="dxa"/>
              <w:bottom w:w="100" w:type="dxa"/>
              <w:right w:w="100" w:type="dxa"/>
            </w:tcMar>
          </w:tcPr>
          <w:p w14:paraId="700CFEDF" w14:textId="77777777" w:rsidR="00D7414F" w:rsidRPr="008A5D78" w:rsidRDefault="00000000">
            <w:pPr>
              <w:rPr>
                <w:rFonts w:ascii="Apple Braille" w:eastAsia="DFKai-SB" w:hAnsi="Apple Braille" w:cs="DFKai-SB"/>
              </w:rPr>
            </w:pPr>
            <w:r w:rsidRPr="008A5D78">
              <w:rPr>
                <w:rFonts w:ascii="Apple Braille" w:eastAsia="DFKai-SB" w:hAnsi="Apple Braille" w:cs="DFKai-SB"/>
              </w:rPr>
              <w:t>IP change verification</w:t>
            </w:r>
          </w:p>
        </w:tc>
        <w:tc>
          <w:tcPr>
            <w:tcW w:w="6090" w:type="dxa"/>
            <w:tcMar>
              <w:top w:w="100" w:type="dxa"/>
              <w:left w:w="100" w:type="dxa"/>
              <w:bottom w:w="100" w:type="dxa"/>
              <w:right w:w="100" w:type="dxa"/>
            </w:tcMar>
          </w:tcPr>
          <w:p w14:paraId="3D9A9724" w14:textId="77777777" w:rsidR="00D7414F" w:rsidRPr="008A5D78" w:rsidRDefault="00000000">
            <w:pPr>
              <w:rPr>
                <w:rFonts w:ascii="Apple Braille" w:eastAsia="DFKai-SB" w:hAnsi="Apple Braille" w:cs="DFKai-SB"/>
              </w:rPr>
            </w:pPr>
            <w:r w:rsidRPr="008A5D78">
              <w:rPr>
                <w:rFonts w:ascii="Apple Braille" w:eastAsia="DFKai-SB" w:hAnsi="Apple Braille" w:cs="DFKai-SB"/>
              </w:rPr>
              <w:t>Confirm successful identity switch</w:t>
            </w:r>
          </w:p>
        </w:tc>
      </w:tr>
      <w:tr w:rsidR="00D7414F" w:rsidRPr="008A5D78" w14:paraId="13F3A965" w14:textId="77777777">
        <w:tc>
          <w:tcPr>
            <w:tcW w:w="3375" w:type="dxa"/>
            <w:tcMar>
              <w:top w:w="100" w:type="dxa"/>
              <w:left w:w="100" w:type="dxa"/>
              <w:bottom w:w="100" w:type="dxa"/>
              <w:right w:w="100" w:type="dxa"/>
            </w:tcMar>
          </w:tcPr>
          <w:p w14:paraId="4C7339FA" w14:textId="77777777" w:rsidR="00D7414F" w:rsidRPr="008A5D78" w:rsidRDefault="00000000">
            <w:pPr>
              <w:rPr>
                <w:rFonts w:ascii="Apple Braille" w:eastAsia="DFKai-SB" w:hAnsi="Apple Braille" w:cs="DFKai-SB"/>
              </w:rPr>
            </w:pPr>
            <w:r w:rsidRPr="008A5D78">
              <w:rPr>
                <w:rFonts w:ascii="Apple Braille" w:eastAsia="DFKai-SB" w:hAnsi="Apple Braille" w:cs="DFKai-SB"/>
              </w:rPr>
              <w:t>Output beautification</w:t>
            </w:r>
          </w:p>
        </w:tc>
        <w:tc>
          <w:tcPr>
            <w:tcW w:w="6090" w:type="dxa"/>
            <w:tcMar>
              <w:top w:w="100" w:type="dxa"/>
              <w:left w:w="100" w:type="dxa"/>
              <w:bottom w:w="100" w:type="dxa"/>
              <w:right w:w="100" w:type="dxa"/>
            </w:tcMar>
          </w:tcPr>
          <w:p w14:paraId="7B840D00" w14:textId="77777777" w:rsidR="00D7414F" w:rsidRPr="008A5D78" w:rsidRDefault="00000000">
            <w:pPr>
              <w:rPr>
                <w:rFonts w:ascii="Apple Braille" w:eastAsia="DFKai-SB" w:hAnsi="Apple Braille" w:cs="DFKai-SB"/>
              </w:rPr>
            </w:pPr>
            <w:proofErr w:type="spellStart"/>
            <w:r w:rsidRPr="008A5D78">
              <w:rPr>
                <w:rFonts w:ascii="Apple Braille" w:eastAsia="DFKai-SB" w:hAnsi="Apple Braille" w:cs="DFKai-SB"/>
              </w:rPr>
              <w:t>pyfiglet</w:t>
            </w:r>
            <w:proofErr w:type="spellEnd"/>
            <w:r w:rsidRPr="008A5D78">
              <w:rPr>
                <w:rFonts w:ascii="Apple Braille" w:eastAsia="DFKai-SB" w:hAnsi="Apple Braille" w:cs="DFKai-SB"/>
              </w:rPr>
              <w:t xml:space="preserve"> ASCII + color output</w:t>
            </w:r>
          </w:p>
        </w:tc>
      </w:tr>
    </w:tbl>
    <w:p w14:paraId="05B64CDB" w14:textId="77777777" w:rsidR="00D7414F" w:rsidRPr="008A5D78" w:rsidRDefault="00000000">
      <w:pPr>
        <w:rPr>
          <w:rFonts w:ascii="Apple Braille" w:eastAsia="DFKai-SB" w:hAnsi="Apple Braille" w:cs="DFKai-SB"/>
        </w:rPr>
      </w:pPr>
      <w:r w:rsidRPr="008A5D78">
        <w:rPr>
          <w:rFonts w:ascii="Apple Braille" w:eastAsia="DFKai-SB" w:hAnsi="Apple Braille" w:cs="DFKai-SB"/>
        </w:rPr>
        <w:t>Experimental Results (Screenshots)</w:t>
      </w:r>
      <w:r w:rsidRPr="008A5D78">
        <w:rPr>
          <w:rFonts w:ascii="Apple Braille" w:eastAsia="DFKai-SB" w:hAnsi="Apple Braille" w:cs="DFKai-SB"/>
          <w:noProof/>
        </w:rPr>
        <w:drawing>
          <wp:inline distT="0" distB="0" distL="0" distR="0" wp14:anchorId="6FA2E3FF" wp14:editId="5711A765">
            <wp:extent cx="5274310" cy="3223895"/>
            <wp:effectExtent l="0" t="0" r="0" b="0"/>
            <wp:docPr id="18834321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t="19436" b="19437"/>
                    <a:stretch>
                      <a:fillRect/>
                    </a:stretch>
                  </pic:blipFill>
                  <pic:spPr>
                    <a:xfrm>
                      <a:off x="0" y="0"/>
                      <a:ext cx="5274310" cy="3223895"/>
                    </a:xfrm>
                    <a:prstGeom prst="rect">
                      <a:avLst/>
                    </a:prstGeom>
                    <a:ln/>
                  </pic:spPr>
                </pic:pic>
              </a:graphicData>
            </a:graphic>
          </wp:inline>
        </w:drawing>
      </w:r>
    </w:p>
    <w:p w14:paraId="3DAF13C6"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b/>
        </w:rPr>
        <w:t>Live Execution of ghost_mode3.py and On-site IP Switching</w:t>
      </w:r>
      <w:r w:rsidRPr="008A5D78">
        <w:rPr>
          <w:rFonts w:ascii="Apple Braille" w:eastAsia="DFKai-SB" w:hAnsi="Apple Braille" w:cs="DFKai-SB"/>
          <w:b/>
        </w:rPr>
        <w:br/>
      </w:r>
      <w:r w:rsidRPr="008A5D78">
        <w:rPr>
          <w:rFonts w:ascii="Apple Braille" w:eastAsia="DFKai-SB" w:hAnsi="Apple Braille" w:cs="DFKai-SB"/>
        </w:rPr>
        <w:t xml:space="preserve"> This is a screenshot of the program running on a laptop, showing:</w:t>
      </w:r>
    </w:p>
    <w:p w14:paraId="00965ED6" w14:textId="77777777" w:rsidR="00D7414F" w:rsidRPr="008A5D78" w:rsidRDefault="00000000">
      <w:pPr>
        <w:numPr>
          <w:ilvl w:val="0"/>
          <w:numId w:val="11"/>
        </w:numPr>
        <w:spacing w:before="240"/>
        <w:rPr>
          <w:rFonts w:ascii="Apple Braille" w:eastAsia="DFKai-SB" w:hAnsi="Apple Braille" w:cs="DFKai-SB"/>
        </w:rPr>
      </w:pPr>
      <w:r w:rsidRPr="008A5D78">
        <w:rPr>
          <w:rFonts w:ascii="Apple Braille" w:eastAsia="DFKai-SB" w:hAnsi="Apple Braille" w:cs="DFKai-SB"/>
        </w:rPr>
        <w:t xml:space="preserve">The ASCII banner </w:t>
      </w:r>
      <w:r w:rsidRPr="008A5D78">
        <w:rPr>
          <w:rFonts w:ascii="Times New Roman" w:eastAsia="DFKai-SB" w:hAnsi="Times New Roman" w:cs="Times New Roman"/>
          <w:b/>
        </w:rPr>
        <w:t>“</w:t>
      </w:r>
      <w:r w:rsidRPr="008A5D78">
        <w:rPr>
          <w:rFonts w:ascii="Apple Braille" w:eastAsia="DFKai-SB" w:hAnsi="Apple Braille" w:cs="DFKai-SB"/>
          <w:b/>
        </w:rPr>
        <w:t>GHOST MODE :)</w:t>
      </w:r>
      <w:r w:rsidRPr="008A5D78">
        <w:rPr>
          <w:rFonts w:ascii="Times New Roman" w:eastAsia="DFKai-SB" w:hAnsi="Times New Roman" w:cs="Times New Roman"/>
          <w:b/>
        </w:rPr>
        <w:t>”</w:t>
      </w:r>
      <w:r w:rsidRPr="008A5D78">
        <w:rPr>
          <w:rFonts w:ascii="Apple Braille" w:eastAsia="DFKai-SB" w:hAnsi="Apple Braille" w:cs="DFKai-SB"/>
        </w:rPr>
        <w:t xml:space="preserve">, indicating that </w:t>
      </w:r>
      <w:proofErr w:type="spellStart"/>
      <w:r w:rsidRPr="008A5D78">
        <w:rPr>
          <w:rFonts w:ascii="Apple Braille" w:eastAsia="DFKai-SB" w:hAnsi="Apple Braille" w:cs="DFKai-SB"/>
        </w:rPr>
        <w:t>ghost_mode</w:t>
      </w:r>
      <w:proofErr w:type="spellEnd"/>
      <w:r w:rsidRPr="008A5D78">
        <w:rPr>
          <w:rFonts w:ascii="Apple Braille" w:eastAsia="DFKai-SB" w:hAnsi="Apple Braille" w:cs="DFKai-SB"/>
        </w:rPr>
        <w:t xml:space="preserve"> has started.</w:t>
      </w:r>
    </w:p>
    <w:p w14:paraId="23C0EB4B" w14:textId="77777777" w:rsidR="00D7414F" w:rsidRPr="008A5D78" w:rsidRDefault="00000000">
      <w:pPr>
        <w:numPr>
          <w:ilvl w:val="0"/>
          <w:numId w:val="11"/>
        </w:numPr>
        <w:rPr>
          <w:rFonts w:ascii="Apple Braille" w:eastAsia="DFKai-SB" w:hAnsi="Apple Braille" w:cs="DFKai-SB"/>
        </w:rPr>
      </w:pPr>
      <w:r w:rsidRPr="008A5D78">
        <w:rPr>
          <w:rFonts w:ascii="Apple Braille" w:eastAsia="DFKai-SB" w:hAnsi="Apple Braille" w:cs="DFKai-SB"/>
        </w:rPr>
        <w:t xml:space="preserve">Whenever the IP changes, the screen immediately displays </w:t>
      </w:r>
      <w:r w:rsidRPr="008A5D78">
        <w:rPr>
          <w:rFonts w:ascii="Times New Roman" w:eastAsia="DFKai-SB" w:hAnsi="Times New Roman" w:cs="Times New Roman"/>
          <w:b/>
        </w:rPr>
        <w:t>“</w:t>
      </w:r>
      <w:r w:rsidRPr="008A5D78">
        <w:rPr>
          <w:rFonts w:ascii="Apple Braille" w:eastAsia="DFKai-SB" w:hAnsi="Apple Braille" w:cs="DFKai-SB"/>
          <w:b/>
        </w:rPr>
        <w:t>IP changed to ...</w:t>
      </w:r>
      <w:r w:rsidRPr="008A5D78">
        <w:rPr>
          <w:rFonts w:ascii="Times New Roman" w:eastAsia="DFKai-SB" w:hAnsi="Times New Roman" w:cs="Times New Roman"/>
          <w:b/>
        </w:rPr>
        <w:t>”</w:t>
      </w:r>
      <w:r w:rsidRPr="008A5D78">
        <w:rPr>
          <w:rFonts w:ascii="Apple Braille" w:eastAsia="DFKai-SB" w:hAnsi="Apple Braille" w:cs="DFKai-SB"/>
        </w:rPr>
        <w:t>.</w:t>
      </w:r>
    </w:p>
    <w:p w14:paraId="3B0F74E3" w14:textId="77777777" w:rsidR="00D7414F" w:rsidRPr="008A5D78" w:rsidRDefault="00000000">
      <w:pPr>
        <w:numPr>
          <w:ilvl w:val="0"/>
          <w:numId w:val="11"/>
        </w:numPr>
        <w:spacing w:after="240"/>
        <w:rPr>
          <w:rFonts w:ascii="Apple Braille" w:eastAsia="DFKai-SB" w:hAnsi="Apple Braille" w:cs="DFKai-SB"/>
        </w:rPr>
      </w:pPr>
      <w:r w:rsidRPr="008A5D78">
        <w:rPr>
          <w:rFonts w:ascii="Apple Braille" w:eastAsia="DFKai-SB" w:hAnsi="Apple Braille" w:cs="DFKai-SB"/>
        </w:rPr>
        <w:t>Users can observe the IP anonymization process and the corresponding timestamps in real time.</w:t>
      </w:r>
    </w:p>
    <w:p w14:paraId="5B04093C" w14:textId="77777777" w:rsidR="00D7414F" w:rsidRPr="008A5D78" w:rsidRDefault="00D7414F">
      <w:pPr>
        <w:rPr>
          <w:rFonts w:ascii="Apple Braille" w:eastAsia="DFKai-SB" w:hAnsi="Apple Braille" w:cs="DFKai-SB"/>
        </w:rPr>
      </w:pPr>
    </w:p>
    <w:p w14:paraId="44E32015" w14:textId="77777777" w:rsidR="00D7414F" w:rsidRPr="008A5D78" w:rsidRDefault="00000000">
      <w:pPr>
        <w:rPr>
          <w:rFonts w:ascii="Apple Braille" w:eastAsia="DFKai-SB" w:hAnsi="Apple Braille" w:cs="DFKai-SB"/>
        </w:rPr>
      </w:pPr>
      <w:r w:rsidRPr="008A5D78">
        <w:rPr>
          <w:rFonts w:ascii="Apple Braille" w:eastAsia="DFKai-SB" w:hAnsi="Apple Braille" w:cs="DFKai-SB"/>
          <w:noProof/>
        </w:rPr>
        <w:lastRenderedPageBreak/>
        <w:drawing>
          <wp:inline distT="0" distB="0" distL="0" distR="0" wp14:anchorId="5B4FADF9" wp14:editId="1AD212F5">
            <wp:extent cx="5274310" cy="2834640"/>
            <wp:effectExtent l="0" t="0" r="0" b="0"/>
            <wp:docPr id="18834321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274310" cy="2834640"/>
                    </a:xfrm>
                    <a:prstGeom prst="rect">
                      <a:avLst/>
                    </a:prstGeom>
                    <a:ln/>
                  </pic:spPr>
                </pic:pic>
              </a:graphicData>
            </a:graphic>
          </wp:inline>
        </w:drawing>
      </w:r>
    </w:p>
    <w:p w14:paraId="5852A4F0"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This is the execution screen of ghost_mode3_data.py. Unlike geo.py, it is mainly for statistical purposes:</w:t>
      </w:r>
    </w:p>
    <w:p w14:paraId="758E66D2" w14:textId="77777777" w:rsidR="00D7414F" w:rsidRPr="008A5D78" w:rsidRDefault="00000000">
      <w:pPr>
        <w:numPr>
          <w:ilvl w:val="0"/>
          <w:numId w:val="18"/>
        </w:numPr>
        <w:spacing w:before="240"/>
        <w:rPr>
          <w:rFonts w:ascii="Apple Braille" w:eastAsia="DFKai-SB" w:hAnsi="Apple Braille" w:cs="DFKai-SB"/>
        </w:rPr>
      </w:pPr>
      <w:r w:rsidRPr="008A5D78">
        <w:rPr>
          <w:rFonts w:ascii="Apple Braille" w:eastAsia="DFKai-SB" w:hAnsi="Apple Braille" w:cs="DFKai-SB"/>
        </w:rPr>
        <w:t>Displays the success and failure time (in seconds) for each IP change.</w:t>
      </w:r>
    </w:p>
    <w:p w14:paraId="730B8C1C" w14:textId="77777777" w:rsidR="00D7414F" w:rsidRPr="008A5D78" w:rsidRDefault="00000000">
      <w:pPr>
        <w:numPr>
          <w:ilvl w:val="0"/>
          <w:numId w:val="18"/>
        </w:numPr>
        <w:spacing w:after="240"/>
        <w:rPr>
          <w:rFonts w:ascii="Apple Braille" w:eastAsia="DFKai-SB" w:hAnsi="Apple Braille" w:cs="DFKai-SB"/>
        </w:rPr>
      </w:pPr>
      <w:r w:rsidRPr="008A5D78">
        <w:rPr>
          <w:rFonts w:ascii="Apple Braille" w:eastAsia="DFKai-SB" w:hAnsi="Apple Braille" w:cs="DFKai-SB"/>
        </w:rPr>
        <w:t xml:space="preserve">The average successful change time is </w:t>
      </w:r>
      <w:r w:rsidRPr="008A5D78">
        <w:rPr>
          <w:rFonts w:ascii="Apple Braille" w:eastAsia="DFKai-SB" w:hAnsi="Apple Braille" w:cs="DFKai-SB"/>
          <w:b/>
        </w:rPr>
        <w:t>13.35 seconds</w:t>
      </w:r>
      <w:r w:rsidRPr="008A5D78">
        <w:rPr>
          <w:rFonts w:ascii="Apple Braille" w:eastAsia="DFKai-SB" w:hAnsi="Apple Braille" w:cs="DFKai-SB"/>
        </w:rPr>
        <w:t xml:space="preserve">, with a total of </w:t>
      </w:r>
      <w:r w:rsidRPr="008A5D78">
        <w:rPr>
          <w:rFonts w:ascii="Apple Braille" w:eastAsia="DFKai-SB" w:hAnsi="Apple Braille" w:cs="DFKai-SB"/>
          <w:b/>
        </w:rPr>
        <w:t>16 successes</w:t>
      </w:r>
      <w:r w:rsidRPr="008A5D78">
        <w:rPr>
          <w:rFonts w:ascii="Apple Braille" w:eastAsia="DFKai-SB" w:hAnsi="Apple Braille" w:cs="DFKai-SB"/>
        </w:rPr>
        <w:t>.</w:t>
      </w:r>
    </w:p>
    <w:p w14:paraId="1D0AF7C0" w14:textId="77777777" w:rsidR="00D7414F" w:rsidRPr="008A5D78" w:rsidRDefault="00000000">
      <w:pPr>
        <w:rPr>
          <w:rFonts w:ascii="Apple Braille" w:eastAsia="DFKai-SB" w:hAnsi="Apple Braille" w:cs="DFKai-SB"/>
        </w:rPr>
      </w:pPr>
      <w:r w:rsidRPr="008A5D78">
        <w:rPr>
          <w:rFonts w:ascii="Apple Braille" w:eastAsia="DFKai-SB" w:hAnsi="Apple Braille" w:cs="DFKai-SB"/>
          <w:noProof/>
        </w:rPr>
        <w:drawing>
          <wp:inline distT="0" distB="0" distL="0" distR="0" wp14:anchorId="082E1141" wp14:editId="6A58B2B1">
            <wp:extent cx="5274310" cy="2834640"/>
            <wp:effectExtent l="0" t="0" r="0" b="0"/>
            <wp:docPr id="18834321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274310" cy="2834640"/>
                    </a:xfrm>
                    <a:prstGeom prst="rect">
                      <a:avLst/>
                    </a:prstGeom>
                    <a:ln/>
                  </pic:spPr>
                </pic:pic>
              </a:graphicData>
            </a:graphic>
          </wp:inline>
        </w:drawing>
      </w:r>
    </w:p>
    <w:p w14:paraId="48CF31AE"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This is a set of execution results from ghost_mode3_geo.py:</w:t>
      </w:r>
    </w:p>
    <w:p w14:paraId="4FB1AB23" w14:textId="77777777" w:rsidR="00D7414F" w:rsidRPr="008A5D78" w:rsidRDefault="00000000">
      <w:pPr>
        <w:numPr>
          <w:ilvl w:val="0"/>
          <w:numId w:val="1"/>
        </w:numPr>
        <w:spacing w:before="240"/>
        <w:rPr>
          <w:rFonts w:ascii="Apple Braille" w:eastAsia="DFKai-SB" w:hAnsi="Apple Braille" w:cs="DFKai-SB"/>
          <w:b/>
        </w:rPr>
      </w:pPr>
      <w:r w:rsidRPr="008A5D78">
        <w:rPr>
          <w:rFonts w:ascii="Apple Braille" w:eastAsia="DFKai-SB" w:hAnsi="Apple Braille" w:cs="DFKai-SB"/>
          <w:b/>
        </w:rPr>
        <w:t>A total of 20 tests were conducted, of which 16 were successful, giving a success rate of 80%.</w:t>
      </w:r>
    </w:p>
    <w:p w14:paraId="6DFF5021" w14:textId="77777777" w:rsidR="00D7414F" w:rsidRPr="008A5D78" w:rsidRDefault="00000000">
      <w:pPr>
        <w:numPr>
          <w:ilvl w:val="0"/>
          <w:numId w:val="1"/>
        </w:numPr>
        <w:spacing w:after="240"/>
        <w:rPr>
          <w:rFonts w:ascii="Apple Braille" w:eastAsia="DFKai-SB" w:hAnsi="Apple Braille" w:cs="DFKai-SB"/>
          <w:b/>
        </w:rPr>
      </w:pPr>
      <w:r w:rsidRPr="008A5D78">
        <w:rPr>
          <w:rFonts w:ascii="Apple Braille" w:eastAsia="DFKai-SB" w:hAnsi="Apple Braille" w:cs="DFKai-SB"/>
          <w:b/>
        </w:rPr>
        <w:t xml:space="preserve">The output shows the IP address, city, ISP (e.g., </w:t>
      </w:r>
      <w:r w:rsidRPr="008A5D78">
        <w:rPr>
          <w:rFonts w:ascii="Apple Braille" w:eastAsia="DFKai-SB" w:hAnsi="Apple Braille" w:cs="DFKai-SB"/>
          <w:b/>
          <w:i/>
        </w:rPr>
        <w:t>Nothing to hide</w:t>
      </w:r>
      <w:r w:rsidRPr="008A5D78">
        <w:rPr>
          <w:rFonts w:ascii="Apple Braille" w:eastAsia="DFKai-SB" w:hAnsi="Apple Braille" w:cs="DFKai-SB"/>
          <w:b/>
        </w:rPr>
        <w:t xml:space="preserve">, </w:t>
      </w:r>
      <w:r w:rsidRPr="008A5D78">
        <w:rPr>
          <w:rFonts w:ascii="Apple Braille" w:eastAsia="DFKai-SB" w:hAnsi="Apple Braille" w:cs="DFKai-SB"/>
          <w:b/>
          <w:i/>
        </w:rPr>
        <w:t>ROCKET-CLOUD</w:t>
      </w:r>
      <w:r w:rsidRPr="008A5D78">
        <w:rPr>
          <w:rFonts w:ascii="Apple Braille" w:eastAsia="DFKai-SB" w:hAnsi="Apple Braille" w:cs="DFKai-SB"/>
          <w:b/>
        </w:rPr>
        <w:t>), along with the average time.</w:t>
      </w:r>
    </w:p>
    <w:p w14:paraId="76B1E9D6" w14:textId="77777777" w:rsidR="00D7414F" w:rsidRPr="008A5D78" w:rsidRDefault="00000000">
      <w:pPr>
        <w:rPr>
          <w:rFonts w:ascii="Apple Braille" w:eastAsia="DFKai-SB" w:hAnsi="Apple Braille" w:cs="DFKai-SB"/>
        </w:rPr>
      </w:pPr>
      <w:r w:rsidRPr="008A5D78">
        <w:rPr>
          <w:rFonts w:ascii="Apple Braille" w:eastAsia="DFKai-SB" w:hAnsi="Apple Braille" w:cs="DFKai-SB"/>
          <w:noProof/>
        </w:rPr>
        <w:lastRenderedPageBreak/>
        <w:drawing>
          <wp:inline distT="0" distB="0" distL="0" distR="0" wp14:anchorId="67CC2676" wp14:editId="1DEC67DE">
            <wp:extent cx="5274310" cy="2834640"/>
            <wp:effectExtent l="0" t="0" r="0" b="0"/>
            <wp:docPr id="18834321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74310" cy="2834640"/>
                    </a:xfrm>
                    <a:prstGeom prst="rect">
                      <a:avLst/>
                    </a:prstGeom>
                    <a:ln/>
                  </pic:spPr>
                </pic:pic>
              </a:graphicData>
            </a:graphic>
          </wp:inline>
        </w:drawing>
      </w:r>
    </w:p>
    <w:p w14:paraId="2264AD81"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This is the execution screen of ghost_mode3_geo.py, showing the geographic information and time consumption of each IP change:</w:t>
      </w:r>
    </w:p>
    <w:p w14:paraId="0B6103F6" w14:textId="77777777" w:rsidR="00D7414F" w:rsidRPr="008A5D78" w:rsidRDefault="00000000">
      <w:pPr>
        <w:numPr>
          <w:ilvl w:val="0"/>
          <w:numId w:val="13"/>
        </w:numPr>
        <w:spacing w:before="240"/>
        <w:rPr>
          <w:rFonts w:ascii="Apple Braille" w:eastAsia="DFKai-SB" w:hAnsi="Apple Braille" w:cs="DFKai-SB"/>
        </w:rPr>
      </w:pPr>
      <w:r w:rsidRPr="008A5D78">
        <w:rPr>
          <w:rFonts w:ascii="Apple Braille" w:eastAsia="DFKai-SB" w:hAnsi="Apple Braille" w:cs="DFKai-SB"/>
        </w:rPr>
        <w:t xml:space="preserve">Each IP corresponds to a country (e.g., </w:t>
      </w:r>
      <w:r w:rsidRPr="008A5D78">
        <w:rPr>
          <w:rFonts w:ascii="Apple Braille" w:eastAsia="DFKai-SB" w:hAnsi="Apple Braille" w:cs="DFKai-SB"/>
          <w:b/>
        </w:rPr>
        <w:t>Sweden, Germany, Netherlands</w:t>
      </w:r>
      <w:r w:rsidRPr="008A5D78">
        <w:rPr>
          <w:rFonts w:ascii="Apple Braille" w:eastAsia="DFKai-SB" w:hAnsi="Apple Braille" w:cs="DFKai-SB"/>
        </w:rPr>
        <w:t>), indicating successful acquisition of a new identity through the Tor network.</w:t>
      </w:r>
    </w:p>
    <w:p w14:paraId="23E19C88" w14:textId="77777777" w:rsidR="00D7414F" w:rsidRPr="008A5D78" w:rsidRDefault="00000000">
      <w:pPr>
        <w:numPr>
          <w:ilvl w:val="0"/>
          <w:numId w:val="13"/>
        </w:numPr>
        <w:spacing w:after="240"/>
        <w:rPr>
          <w:rFonts w:ascii="Apple Braille" w:eastAsia="DFKai-SB" w:hAnsi="Apple Braille" w:cs="DFKai-SB"/>
        </w:rPr>
      </w:pPr>
      <w:r w:rsidRPr="008A5D78">
        <w:rPr>
          <w:rFonts w:ascii="Apple Braille" w:eastAsia="DFKai-SB" w:hAnsi="Apple Braille" w:cs="DFKai-SB"/>
        </w:rPr>
        <w:t xml:space="preserve">The average request time is about </w:t>
      </w:r>
      <w:r w:rsidRPr="008A5D78">
        <w:rPr>
          <w:rFonts w:ascii="Apple Braille" w:eastAsia="DFKai-SB" w:hAnsi="Apple Braille" w:cs="DFKai-SB"/>
          <w:b/>
        </w:rPr>
        <w:t>13 seconds</w:t>
      </w:r>
      <w:r w:rsidRPr="008A5D78">
        <w:rPr>
          <w:rFonts w:ascii="Apple Braille" w:eastAsia="DFKai-SB" w:hAnsi="Apple Braille" w:cs="DFKai-SB"/>
        </w:rPr>
        <w:t xml:space="preserve">, with a </w:t>
      </w:r>
      <w:r w:rsidRPr="008A5D78">
        <w:rPr>
          <w:rFonts w:ascii="Apple Braille" w:eastAsia="DFKai-SB" w:hAnsi="Apple Braille" w:cs="DFKai-SB"/>
          <w:b/>
        </w:rPr>
        <w:t>70% success rate</w:t>
      </w:r>
      <w:r w:rsidRPr="008A5D78">
        <w:rPr>
          <w:rFonts w:ascii="Apple Braille" w:eastAsia="DFKai-SB" w:hAnsi="Apple Braille" w:cs="DFKai-SB"/>
        </w:rPr>
        <w:t>.</w:t>
      </w:r>
    </w:p>
    <w:p w14:paraId="213ECEAC" w14:textId="77777777" w:rsidR="00D7414F" w:rsidRPr="008A5D78" w:rsidRDefault="00000000">
      <w:pPr>
        <w:rPr>
          <w:rFonts w:ascii="Apple Braille" w:eastAsia="DFKai-SB" w:hAnsi="Apple Braille" w:cs="DFKai-SB"/>
        </w:rPr>
      </w:pPr>
      <w:r w:rsidRPr="008A5D78">
        <w:rPr>
          <w:rFonts w:ascii="Apple Braille" w:eastAsia="DFKai-SB" w:hAnsi="Apple Braille" w:cs="DFKai-SB"/>
          <w:noProof/>
        </w:rPr>
        <w:drawing>
          <wp:inline distT="0" distB="0" distL="0" distR="0" wp14:anchorId="115971D0" wp14:editId="2F6FFAF3">
            <wp:extent cx="5274310" cy="2834640"/>
            <wp:effectExtent l="0" t="0" r="0" b="0"/>
            <wp:docPr id="18834321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274310" cy="2834640"/>
                    </a:xfrm>
                    <a:prstGeom prst="rect">
                      <a:avLst/>
                    </a:prstGeom>
                    <a:ln/>
                  </pic:spPr>
                </pic:pic>
              </a:graphicData>
            </a:graphic>
          </wp:inline>
        </w:drawing>
      </w:r>
    </w:p>
    <w:p w14:paraId="018B57FB"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This is the execution screen of anti_tracking_sender.py:</w:t>
      </w:r>
    </w:p>
    <w:p w14:paraId="59BAF433" w14:textId="77777777" w:rsidR="00D7414F" w:rsidRPr="008A5D78" w:rsidRDefault="00000000">
      <w:pPr>
        <w:numPr>
          <w:ilvl w:val="0"/>
          <w:numId w:val="20"/>
        </w:numPr>
        <w:spacing w:before="240"/>
        <w:rPr>
          <w:rFonts w:ascii="Apple Braille" w:eastAsia="DFKai-SB" w:hAnsi="Apple Braille" w:cs="DFKai-SB"/>
        </w:rPr>
      </w:pPr>
      <w:r w:rsidRPr="008A5D78">
        <w:rPr>
          <w:rFonts w:ascii="Apple Braille" w:eastAsia="DFKai-SB" w:hAnsi="Apple Braille" w:cs="DFKai-SB"/>
        </w:rPr>
        <w:t>The script</w:t>
      </w:r>
      <w:r w:rsidRPr="008A5D78">
        <w:rPr>
          <w:rFonts w:ascii="Times New Roman" w:eastAsia="DFKai-SB" w:hAnsi="Times New Roman" w:cs="Times New Roman"/>
        </w:rPr>
        <w:t>’</w:t>
      </w:r>
      <w:r w:rsidRPr="008A5D78">
        <w:rPr>
          <w:rFonts w:ascii="Apple Braille" w:eastAsia="DFKai-SB" w:hAnsi="Apple Braille" w:cs="DFKai-SB"/>
        </w:rPr>
        <w:t>s function is to send an HTTP request through Tor after each IP change, simulating a scenario where a user sends messages anonymously.</w:t>
      </w:r>
    </w:p>
    <w:p w14:paraId="74373552" w14:textId="77777777" w:rsidR="00D7414F" w:rsidRPr="008A5D78" w:rsidRDefault="00000000">
      <w:pPr>
        <w:numPr>
          <w:ilvl w:val="0"/>
          <w:numId w:val="20"/>
        </w:numPr>
        <w:spacing w:after="240"/>
        <w:rPr>
          <w:rFonts w:ascii="Apple Braille" w:eastAsia="DFKai-SB" w:hAnsi="Apple Braille" w:cs="DFKai-SB"/>
        </w:rPr>
      </w:pPr>
      <w:r w:rsidRPr="008A5D78">
        <w:rPr>
          <w:rFonts w:ascii="Apple Braille" w:eastAsia="DFKai-SB" w:hAnsi="Apple Braille" w:cs="DFKai-SB"/>
        </w:rPr>
        <w:t xml:space="preserve">A successful status code is </w:t>
      </w:r>
      <w:r w:rsidRPr="008A5D78">
        <w:rPr>
          <w:rFonts w:ascii="Apple Braille" w:eastAsia="DFKai-SB" w:hAnsi="Apple Braille" w:cs="DFKai-SB"/>
          <w:b/>
        </w:rPr>
        <w:t>200</w:t>
      </w:r>
      <w:r w:rsidRPr="008A5D78">
        <w:rPr>
          <w:rFonts w:ascii="Apple Braille" w:eastAsia="DFKai-SB" w:hAnsi="Apple Braille" w:cs="DFKai-SB"/>
        </w:rPr>
        <w:t xml:space="preserve">, while failure codes such as </w:t>
      </w:r>
      <w:r w:rsidRPr="008A5D78">
        <w:rPr>
          <w:rFonts w:ascii="Apple Braille" w:eastAsia="DFKai-SB" w:hAnsi="Apple Braille" w:cs="DFKai-SB"/>
          <w:b/>
        </w:rPr>
        <w:t>502</w:t>
      </w:r>
      <w:r w:rsidRPr="008A5D78">
        <w:rPr>
          <w:rFonts w:ascii="Apple Braille" w:eastAsia="DFKai-SB" w:hAnsi="Apple Braille" w:cs="DFKai-SB"/>
        </w:rPr>
        <w:t xml:space="preserve"> or </w:t>
      </w:r>
      <w:r w:rsidRPr="008A5D78">
        <w:rPr>
          <w:rFonts w:ascii="Apple Braille" w:eastAsia="DFKai-SB" w:hAnsi="Apple Braille" w:cs="DFKai-SB"/>
          <w:b/>
        </w:rPr>
        <w:t>503</w:t>
      </w:r>
      <w:r w:rsidRPr="008A5D78">
        <w:rPr>
          <w:rFonts w:ascii="Apple Braille" w:eastAsia="DFKai-SB" w:hAnsi="Apple Braille" w:cs="DFKai-SB"/>
        </w:rPr>
        <w:t xml:space="preserve"> indicate that the server could not process the request</w:t>
      </w:r>
      <w:r w:rsidRPr="008A5D78">
        <w:rPr>
          <w:rFonts w:ascii="Times New Roman" w:eastAsia="DFKai-SB" w:hAnsi="Times New Roman" w:cs="Times New Roman"/>
        </w:rPr>
        <w:t>—</w:t>
      </w:r>
      <w:r w:rsidRPr="008A5D78">
        <w:rPr>
          <w:rFonts w:ascii="Apple Braille" w:eastAsia="DFKai-SB" w:hAnsi="Apple Braille" w:cs="DFKai-SB"/>
        </w:rPr>
        <w:t xml:space="preserve">possibly </w:t>
      </w:r>
      <w:r w:rsidRPr="008A5D78">
        <w:rPr>
          <w:rFonts w:ascii="Apple Braille" w:eastAsia="DFKai-SB" w:hAnsi="Apple Braille" w:cs="DFKai-SB"/>
        </w:rPr>
        <w:lastRenderedPageBreak/>
        <w:t>because the IP was blacklisted or the level of anonymity was too high.</w:t>
      </w:r>
    </w:p>
    <w:p w14:paraId="05058C92" w14:textId="77777777" w:rsidR="00D7414F" w:rsidRPr="008A5D78" w:rsidRDefault="00D7414F">
      <w:pPr>
        <w:rPr>
          <w:rFonts w:ascii="Apple Braille" w:eastAsia="DFKai-SB" w:hAnsi="Apple Braille" w:cs="DFKai-SB"/>
        </w:rPr>
      </w:pPr>
    </w:p>
    <w:p w14:paraId="40EE613B" w14:textId="77777777" w:rsidR="00D7414F" w:rsidRPr="008A5D78" w:rsidRDefault="00000000">
      <w:pPr>
        <w:rPr>
          <w:rFonts w:ascii="Apple Braille" w:eastAsia="DFKai-SB" w:hAnsi="Apple Braille" w:cs="DFKai-SB"/>
        </w:rPr>
      </w:pPr>
      <w:r w:rsidRPr="008A5D78">
        <w:rPr>
          <w:rFonts w:ascii="Apple Braille" w:eastAsia="DFKai-SB" w:hAnsi="Apple Braille" w:cs="DFKai-SB"/>
          <w:noProof/>
        </w:rPr>
        <w:drawing>
          <wp:inline distT="0" distB="0" distL="0" distR="0" wp14:anchorId="75FB1391" wp14:editId="3C2A92F8">
            <wp:extent cx="5274310" cy="2834640"/>
            <wp:effectExtent l="0" t="0" r="0" b="0"/>
            <wp:docPr id="18834321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74310" cy="2834640"/>
                    </a:xfrm>
                    <a:prstGeom prst="rect">
                      <a:avLst/>
                    </a:prstGeom>
                    <a:ln/>
                  </pic:spPr>
                </pic:pic>
              </a:graphicData>
            </a:graphic>
          </wp:inline>
        </w:drawing>
      </w:r>
    </w:p>
    <w:p w14:paraId="1414E403"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This is the error log screen when Tor is using an obfs4 bridge:</w:t>
      </w:r>
    </w:p>
    <w:p w14:paraId="007BF6D3" w14:textId="77777777" w:rsidR="00D7414F" w:rsidRPr="008A5D78" w:rsidRDefault="00000000">
      <w:pPr>
        <w:numPr>
          <w:ilvl w:val="0"/>
          <w:numId w:val="2"/>
        </w:numPr>
        <w:spacing w:before="240"/>
        <w:rPr>
          <w:rFonts w:ascii="Apple Braille" w:eastAsia="DFKai-SB" w:hAnsi="Apple Braille" w:cs="DFKai-SB"/>
        </w:rPr>
      </w:pPr>
      <w:r w:rsidRPr="008A5D78">
        <w:rPr>
          <w:rFonts w:ascii="Apple Braille" w:eastAsia="DFKai-SB" w:hAnsi="Apple Braille" w:cs="DFKai-SB"/>
          <w:b/>
        </w:rPr>
        <w:t>Proxy Client: unable to connect (handshaking (proxy))</w:t>
      </w:r>
      <w:r w:rsidRPr="008A5D78">
        <w:rPr>
          <w:rFonts w:ascii="Apple Braille" w:eastAsia="DFKai-SB" w:hAnsi="Apple Braille" w:cs="DFKai-SB"/>
        </w:rPr>
        <w:t>:</w:t>
      </w:r>
      <w:r w:rsidRPr="008A5D78">
        <w:rPr>
          <w:rFonts w:ascii="Apple Braille" w:eastAsia="DFKai-SB" w:hAnsi="Apple Braille" w:cs="DFKai-SB"/>
        </w:rPr>
        <w:br/>
        <w:t xml:space="preserve"> Indicates that the Tor client could not complete the handshake with the obfs4 bridge node. This usually means the obfs4 proxy is blocked, the bridge node is down, or the network is unreachable.</w:t>
      </w:r>
    </w:p>
    <w:p w14:paraId="2EB8A4D1" w14:textId="77777777" w:rsidR="00D7414F" w:rsidRPr="008A5D78" w:rsidRDefault="00000000">
      <w:pPr>
        <w:numPr>
          <w:ilvl w:val="0"/>
          <w:numId w:val="2"/>
        </w:numPr>
        <w:rPr>
          <w:rFonts w:ascii="Apple Braille" w:eastAsia="DFKai-SB" w:hAnsi="Apple Braille" w:cs="DFKai-SB"/>
        </w:rPr>
      </w:pPr>
      <w:r w:rsidRPr="008A5D78">
        <w:rPr>
          <w:rFonts w:ascii="Apple Braille" w:eastAsia="DFKai-SB" w:hAnsi="Apple Braille" w:cs="DFKai-SB"/>
          <w:b/>
        </w:rPr>
        <w:t>Disabling circuit build timeout recording</w:t>
      </w:r>
      <w:r w:rsidRPr="008A5D78">
        <w:rPr>
          <w:rFonts w:ascii="Apple Braille" w:eastAsia="DFKai-SB" w:hAnsi="Apple Braille" w:cs="DFKai-SB"/>
        </w:rPr>
        <w:t>:</w:t>
      </w:r>
      <w:r w:rsidRPr="008A5D78">
        <w:rPr>
          <w:rFonts w:ascii="Apple Braille" w:eastAsia="DFKai-SB" w:hAnsi="Apple Braille" w:cs="DFKai-SB"/>
        </w:rPr>
        <w:br/>
        <w:t xml:space="preserve"> Indicates that Tor has been unable to establish a valid circuit for an extended time, so it stops attempting to build circuits.</w:t>
      </w:r>
    </w:p>
    <w:p w14:paraId="7C97A730" w14:textId="77777777" w:rsidR="00D7414F" w:rsidRPr="008A5D78" w:rsidRDefault="00000000">
      <w:pPr>
        <w:numPr>
          <w:ilvl w:val="0"/>
          <w:numId w:val="2"/>
        </w:numPr>
        <w:spacing w:after="240"/>
        <w:rPr>
          <w:rFonts w:ascii="Apple Braille" w:eastAsia="DFKai-SB" w:hAnsi="Apple Braille" w:cs="DFKai-SB"/>
        </w:rPr>
      </w:pPr>
      <w:r w:rsidRPr="008A5D78">
        <w:rPr>
          <w:rFonts w:ascii="Apple Braille" w:eastAsia="DFKai-SB" w:hAnsi="Apple Braille" w:cs="DFKai-SB"/>
          <w:b/>
        </w:rPr>
        <w:t>Heartbeat: Tor's uptime is 5:58 hours... 0 circuits open.</w:t>
      </w:r>
      <w:r w:rsidRPr="008A5D78">
        <w:rPr>
          <w:rFonts w:ascii="Apple Braille" w:eastAsia="DFKai-SB" w:hAnsi="Apple Braille" w:cs="DFKai-SB"/>
        </w:rPr>
        <w:t>:</w:t>
      </w:r>
      <w:r w:rsidRPr="008A5D78">
        <w:rPr>
          <w:rFonts w:ascii="Apple Braille" w:eastAsia="DFKai-SB" w:hAnsi="Apple Braille" w:cs="DFKai-SB"/>
        </w:rPr>
        <w:br/>
        <w:t xml:space="preserve"> Indicates that while Tor is running, no anonymous circuits have been successfully established (0 circuits).</w:t>
      </w:r>
    </w:p>
    <w:p w14:paraId="60F5C9CB" w14:textId="77777777" w:rsidR="00D7414F" w:rsidRPr="008A5D78" w:rsidRDefault="00000000">
      <w:pPr>
        <w:pStyle w:val="3"/>
        <w:keepNext w:val="0"/>
        <w:keepLines w:val="0"/>
        <w:rPr>
          <w:rFonts w:ascii="Apple Braille" w:eastAsia="DFKai-SB" w:hAnsi="Apple Braille" w:cs="DFKai-SB"/>
          <w:sz w:val="24"/>
          <w:szCs w:val="24"/>
        </w:rPr>
      </w:pPr>
      <w:bookmarkStart w:id="1" w:name="_heading=h.6fsloev9hcf7" w:colFirst="0" w:colLast="0"/>
      <w:bookmarkEnd w:id="1"/>
      <w:r w:rsidRPr="008A5D78">
        <w:rPr>
          <w:rFonts w:ascii="Apple Braille" w:eastAsia="DFKai-SB" w:hAnsi="Apple Braille" w:cs="DFKai-SB"/>
          <w:sz w:val="24"/>
          <w:szCs w:val="24"/>
        </w:rPr>
        <w:t>Additional Implementation: obfs4 Obfuscation Protocol and Process</w:t>
      </w:r>
    </w:p>
    <w:p w14:paraId="504B61D0"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1. Research Background</w:t>
      </w:r>
    </w:p>
    <w:p w14:paraId="76F44612"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In certain heavily censored network environments (e.g., schools, enterprises, or specific countries), Tor connections may be intercepted by DPI (Deep Packet Inspection) or packet fingerprinting systems. In such cases, even with proxy settings and IP switching, Tor may fail to establish connections.</w:t>
      </w:r>
    </w:p>
    <w:p w14:paraId="143114C1"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To address this, the Tor team developed Pluggable Transports, among which obfs4 (Obfuscation 4) is the most common and stable. obfs4 disguises Tor traffic using encryption and obfuscation, making it indistinguishable as Tor, thus bypassing censorship.</w:t>
      </w:r>
    </w:p>
    <w:p w14:paraId="39F5FF77"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2. obfs4 Design Principles</w:t>
      </w:r>
    </w:p>
    <w:p w14:paraId="2D56396B"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lastRenderedPageBreak/>
        <w:t>Core features of obfs4:</w:t>
      </w:r>
    </w:p>
    <w:p w14:paraId="5FE598C2" w14:textId="77777777" w:rsidR="00D7414F" w:rsidRPr="008A5D78" w:rsidRDefault="00000000">
      <w:pPr>
        <w:numPr>
          <w:ilvl w:val="0"/>
          <w:numId w:val="7"/>
        </w:numPr>
        <w:spacing w:before="480"/>
        <w:rPr>
          <w:rFonts w:ascii="Apple Braille" w:eastAsia="DFKai-SB" w:hAnsi="Apple Braille" w:cs="DFKai-SB"/>
        </w:rPr>
      </w:pPr>
      <w:r w:rsidRPr="008A5D78">
        <w:rPr>
          <w:rFonts w:ascii="Apple Braille" w:eastAsia="DFKai-SB" w:hAnsi="Apple Braille" w:cs="DFKai-SB"/>
          <w:b/>
        </w:rPr>
        <w:t>Disguises traffic as random noise packets with no protocol fingerprints (unlike HTTPS/TLS).</w:t>
      </w:r>
    </w:p>
    <w:p w14:paraId="062230FB" w14:textId="77777777" w:rsidR="00D7414F" w:rsidRPr="008A5D78" w:rsidRDefault="00000000">
      <w:pPr>
        <w:numPr>
          <w:ilvl w:val="0"/>
          <w:numId w:val="7"/>
        </w:numPr>
        <w:rPr>
          <w:rFonts w:ascii="Apple Braille" w:eastAsia="DFKai-SB" w:hAnsi="Apple Braille" w:cs="DFKai-SB"/>
        </w:rPr>
      </w:pPr>
      <w:r w:rsidRPr="008A5D78">
        <w:rPr>
          <w:rFonts w:ascii="Apple Braille" w:eastAsia="DFKai-SB" w:hAnsi="Apple Braille" w:cs="DFKai-SB"/>
          <w:b/>
        </w:rPr>
        <w:t>Supports bridges to bypass public node blocking.</w:t>
      </w:r>
    </w:p>
    <w:p w14:paraId="68BDD33D" w14:textId="77777777" w:rsidR="00D7414F" w:rsidRPr="008A5D78" w:rsidRDefault="00000000">
      <w:pPr>
        <w:numPr>
          <w:ilvl w:val="0"/>
          <w:numId w:val="7"/>
        </w:numPr>
        <w:rPr>
          <w:rFonts w:ascii="Apple Braille" w:eastAsia="DFKai-SB" w:hAnsi="Apple Braille" w:cs="DFKai-SB"/>
        </w:rPr>
      </w:pPr>
      <w:r w:rsidRPr="008A5D78">
        <w:rPr>
          <w:rFonts w:ascii="Apple Braille" w:eastAsia="DFKai-SB" w:hAnsi="Apple Braille" w:cs="DFKai-SB"/>
          <w:b/>
        </w:rPr>
        <w:t xml:space="preserve">Supports </w:t>
      </w:r>
      <w:proofErr w:type="spellStart"/>
      <w:r w:rsidRPr="008A5D78">
        <w:rPr>
          <w:rFonts w:ascii="Apple Braille" w:eastAsia="DFKai-SB" w:hAnsi="Apple Braille" w:cs="DFKai-SB"/>
          <w:b/>
        </w:rPr>
        <w:t>iat</w:t>
      </w:r>
      <w:proofErr w:type="spellEnd"/>
      <w:r w:rsidRPr="008A5D78">
        <w:rPr>
          <w:rFonts w:ascii="Apple Braille" w:eastAsia="DFKai-SB" w:hAnsi="Apple Braille" w:cs="DFKai-SB"/>
          <w:b/>
        </w:rPr>
        <w:t>-mode (inter-arrival time) to further obfuscate packet timing.</w:t>
      </w:r>
    </w:p>
    <w:p w14:paraId="555DC4FE" w14:textId="77777777" w:rsidR="00D7414F" w:rsidRPr="008A5D78" w:rsidRDefault="00000000">
      <w:pPr>
        <w:numPr>
          <w:ilvl w:val="0"/>
          <w:numId w:val="7"/>
        </w:numPr>
        <w:spacing w:after="480"/>
        <w:rPr>
          <w:rFonts w:ascii="Apple Braille" w:eastAsia="DFKai-SB" w:hAnsi="Apple Braille" w:cs="DFKai-SB"/>
        </w:rPr>
      </w:pPr>
      <w:r w:rsidRPr="008A5D78">
        <w:rPr>
          <w:rFonts w:ascii="Apple Braille" w:eastAsia="DFKai-SB" w:hAnsi="Apple Braille" w:cs="DFKai-SB"/>
          <w:b/>
        </w:rPr>
        <w:t>Uses one-to-one authentication channels (client requires a certificate).</w:t>
      </w:r>
    </w:p>
    <w:p w14:paraId="095B2B74"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3. Installing obfs4proxy</w:t>
      </w:r>
    </w:p>
    <w:p w14:paraId="099EB931"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In Linux, obfs4proxy can be installed as follows:</w:t>
      </w:r>
    </w:p>
    <w:p w14:paraId="29333B2F" w14:textId="77777777" w:rsidR="00D7414F" w:rsidRPr="008A5D78" w:rsidRDefault="00000000">
      <w:pPr>
        <w:rPr>
          <w:rFonts w:ascii="Apple Braille" w:eastAsia="DFKai-SB" w:hAnsi="Apple Braille" w:cs="DFKai-SB"/>
        </w:rPr>
      </w:pPr>
      <w:proofErr w:type="spellStart"/>
      <w:r w:rsidRPr="008A5D78">
        <w:rPr>
          <w:rFonts w:ascii="Apple Braille" w:eastAsia="DFKai-SB" w:hAnsi="Apple Braille" w:cs="DFKai-SB"/>
        </w:rPr>
        <w:t>sudo</w:t>
      </w:r>
      <w:proofErr w:type="spellEnd"/>
      <w:r w:rsidRPr="008A5D78">
        <w:rPr>
          <w:rFonts w:ascii="Apple Braille" w:eastAsia="DFKai-SB" w:hAnsi="Apple Braille" w:cs="DFKai-SB"/>
        </w:rPr>
        <w:t xml:space="preserve"> apt update</w:t>
      </w:r>
    </w:p>
    <w:p w14:paraId="2D723E43" w14:textId="77777777" w:rsidR="00D7414F" w:rsidRPr="008A5D78" w:rsidRDefault="00000000">
      <w:pPr>
        <w:rPr>
          <w:rFonts w:ascii="Apple Braille" w:eastAsia="DFKai-SB" w:hAnsi="Apple Braille" w:cs="DFKai-SB"/>
        </w:rPr>
      </w:pPr>
      <w:proofErr w:type="spellStart"/>
      <w:r w:rsidRPr="008A5D78">
        <w:rPr>
          <w:rFonts w:ascii="Apple Braille" w:eastAsia="DFKai-SB" w:hAnsi="Apple Braille" w:cs="DFKai-SB"/>
        </w:rPr>
        <w:t>sudo</w:t>
      </w:r>
      <w:proofErr w:type="spellEnd"/>
      <w:r w:rsidRPr="008A5D78">
        <w:rPr>
          <w:rFonts w:ascii="Apple Braille" w:eastAsia="DFKai-SB" w:hAnsi="Apple Braille" w:cs="DFKai-SB"/>
        </w:rPr>
        <w:t xml:space="preserve"> apt install obfs4proxy</w:t>
      </w:r>
    </w:p>
    <w:p w14:paraId="12CB4F0F"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Check the installation path:</w:t>
      </w:r>
    </w:p>
    <w:p w14:paraId="1CA4A734" w14:textId="77777777" w:rsidR="00D7414F" w:rsidRPr="008A5D78" w:rsidRDefault="00000000">
      <w:pPr>
        <w:rPr>
          <w:rFonts w:ascii="Apple Braille" w:eastAsia="DFKai-SB" w:hAnsi="Apple Braille" w:cs="DFKai-SB"/>
        </w:rPr>
      </w:pPr>
      <w:r w:rsidRPr="008A5D78">
        <w:rPr>
          <w:rFonts w:ascii="Apple Braille" w:eastAsia="DFKai-SB" w:hAnsi="Apple Braille" w:cs="DFKai-SB"/>
        </w:rPr>
        <w:t>which obfs4proxy</w:t>
      </w:r>
    </w:p>
    <w:p w14:paraId="73AF2491" w14:textId="77777777" w:rsidR="00D7414F" w:rsidRPr="008A5D78" w:rsidRDefault="00000000">
      <w:pPr>
        <w:rPr>
          <w:rFonts w:ascii="Apple Braille" w:eastAsia="DFKai-SB" w:hAnsi="Apple Braille" w:cs="DFKai-SB"/>
        </w:rPr>
      </w:pPr>
      <w:r w:rsidRPr="008A5D78">
        <w:rPr>
          <w:rFonts w:ascii="Apple Braille" w:eastAsia="DFKai-SB" w:hAnsi="Apple Braille" w:cs="DFKai-SB"/>
        </w:rPr>
        <w:t># result should be</w:t>
      </w:r>
      <w:r w:rsidRPr="008A5D78">
        <w:rPr>
          <w:rFonts w:ascii="Apple Braille" w:eastAsia="微軟正黑體" w:hAnsi="Apple Braille" w:cs="微軟正黑體"/>
        </w:rPr>
        <w:t>：</w:t>
      </w:r>
      <w:r w:rsidRPr="008A5D78">
        <w:rPr>
          <w:rFonts w:ascii="Apple Braille" w:eastAsia="DFKai-SB" w:hAnsi="Apple Braille" w:cs="DFKai-SB"/>
        </w:rPr>
        <w:t>/</w:t>
      </w:r>
      <w:proofErr w:type="spellStart"/>
      <w:r w:rsidRPr="008A5D78">
        <w:rPr>
          <w:rFonts w:ascii="Apple Braille" w:eastAsia="DFKai-SB" w:hAnsi="Apple Braille" w:cs="DFKai-SB"/>
        </w:rPr>
        <w:t>usr</w:t>
      </w:r>
      <w:proofErr w:type="spellEnd"/>
      <w:r w:rsidRPr="008A5D78">
        <w:rPr>
          <w:rFonts w:ascii="Apple Braille" w:eastAsia="DFKai-SB" w:hAnsi="Apple Braille" w:cs="DFKai-SB"/>
        </w:rPr>
        <w:t>/bin/obfs4proxy</w:t>
      </w:r>
    </w:p>
    <w:p w14:paraId="211AD519"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 xml:space="preserve">4. Modifying </w:t>
      </w:r>
      <w:proofErr w:type="spellStart"/>
      <w:r w:rsidRPr="008A5D78">
        <w:rPr>
          <w:rFonts w:ascii="Apple Braille" w:eastAsia="DFKai-SB" w:hAnsi="Apple Braille" w:cs="DFKai-SB"/>
          <w:b/>
        </w:rPr>
        <w:t>torrc</w:t>
      </w:r>
      <w:proofErr w:type="spellEnd"/>
      <w:r w:rsidRPr="008A5D78">
        <w:rPr>
          <w:rFonts w:ascii="Apple Braille" w:eastAsia="DFKai-SB" w:hAnsi="Apple Braille" w:cs="DFKai-SB"/>
          <w:b/>
        </w:rPr>
        <w:t xml:space="preserve"> Configuration</w:t>
      </w:r>
    </w:p>
    <w:p w14:paraId="1D6DF4AE"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Open /</w:t>
      </w:r>
      <w:proofErr w:type="spellStart"/>
      <w:r w:rsidRPr="008A5D78">
        <w:rPr>
          <w:rFonts w:ascii="Apple Braille" w:eastAsia="DFKai-SB" w:hAnsi="Apple Braille" w:cs="DFKai-SB"/>
          <w:b/>
        </w:rPr>
        <w:t>etc</w:t>
      </w:r>
      <w:proofErr w:type="spellEnd"/>
      <w:r w:rsidRPr="008A5D78">
        <w:rPr>
          <w:rFonts w:ascii="Apple Braille" w:eastAsia="DFKai-SB" w:hAnsi="Apple Braille" w:cs="DFKai-SB"/>
          <w:b/>
        </w:rPr>
        <w:t>/tor/</w:t>
      </w:r>
      <w:proofErr w:type="spellStart"/>
      <w:r w:rsidRPr="008A5D78">
        <w:rPr>
          <w:rFonts w:ascii="Apple Braille" w:eastAsia="DFKai-SB" w:hAnsi="Apple Braille" w:cs="DFKai-SB"/>
          <w:b/>
        </w:rPr>
        <w:t>torrc</w:t>
      </w:r>
      <w:proofErr w:type="spellEnd"/>
      <w:r w:rsidRPr="008A5D78">
        <w:rPr>
          <w:rFonts w:ascii="Apple Braille" w:eastAsia="DFKai-SB" w:hAnsi="Apple Braille" w:cs="DFKai-SB"/>
          <w:b/>
        </w:rPr>
        <w:t xml:space="preserve"> and add:</w:t>
      </w:r>
    </w:p>
    <w:p w14:paraId="1E506D76" w14:textId="77777777" w:rsidR="00D7414F" w:rsidRPr="008A5D78" w:rsidRDefault="00000000">
      <w:pPr>
        <w:rPr>
          <w:rFonts w:ascii="Apple Braille" w:eastAsia="DFKai-SB" w:hAnsi="Apple Braille" w:cs="DFKai-SB"/>
        </w:rPr>
      </w:pPr>
      <w:proofErr w:type="spellStart"/>
      <w:r w:rsidRPr="008A5D78">
        <w:rPr>
          <w:rFonts w:ascii="Apple Braille" w:eastAsia="DFKai-SB" w:hAnsi="Apple Braille" w:cs="DFKai-SB"/>
        </w:rPr>
        <w:t>UseBridges</w:t>
      </w:r>
      <w:proofErr w:type="spellEnd"/>
      <w:r w:rsidRPr="008A5D78">
        <w:rPr>
          <w:rFonts w:ascii="Apple Braille" w:eastAsia="DFKai-SB" w:hAnsi="Apple Braille" w:cs="DFKai-SB"/>
        </w:rPr>
        <w:t xml:space="preserve"> 1</w:t>
      </w:r>
    </w:p>
    <w:p w14:paraId="0E840ED4" w14:textId="77777777" w:rsidR="00D7414F" w:rsidRPr="008A5D78" w:rsidRDefault="00000000">
      <w:pPr>
        <w:rPr>
          <w:rFonts w:ascii="Apple Braille" w:eastAsia="DFKai-SB" w:hAnsi="Apple Braille" w:cs="DFKai-SB"/>
        </w:rPr>
      </w:pPr>
      <w:proofErr w:type="spellStart"/>
      <w:r w:rsidRPr="008A5D78">
        <w:rPr>
          <w:rFonts w:ascii="Apple Braille" w:eastAsia="DFKai-SB" w:hAnsi="Apple Braille" w:cs="DFKai-SB"/>
        </w:rPr>
        <w:t>ClientTransportPlugin</w:t>
      </w:r>
      <w:proofErr w:type="spellEnd"/>
      <w:r w:rsidRPr="008A5D78">
        <w:rPr>
          <w:rFonts w:ascii="Apple Braille" w:eastAsia="DFKai-SB" w:hAnsi="Apple Braille" w:cs="DFKai-SB"/>
        </w:rPr>
        <w:t xml:space="preserve"> obfs4 exec /</w:t>
      </w:r>
      <w:proofErr w:type="spellStart"/>
      <w:r w:rsidRPr="008A5D78">
        <w:rPr>
          <w:rFonts w:ascii="Apple Braille" w:eastAsia="DFKai-SB" w:hAnsi="Apple Braille" w:cs="DFKai-SB"/>
        </w:rPr>
        <w:t>usr</w:t>
      </w:r>
      <w:proofErr w:type="spellEnd"/>
      <w:r w:rsidRPr="008A5D78">
        <w:rPr>
          <w:rFonts w:ascii="Apple Braille" w:eastAsia="DFKai-SB" w:hAnsi="Apple Braille" w:cs="DFKai-SB"/>
        </w:rPr>
        <w:t>/bin/obfs4proxy</w:t>
      </w:r>
    </w:p>
    <w:p w14:paraId="7B398F03" w14:textId="77777777" w:rsidR="00D7414F" w:rsidRPr="008A5D78" w:rsidRDefault="00000000">
      <w:pPr>
        <w:rPr>
          <w:rFonts w:ascii="Apple Braille" w:eastAsia="DFKai-SB" w:hAnsi="Apple Braille" w:cs="DFKai-SB"/>
        </w:rPr>
      </w:pPr>
      <w:r w:rsidRPr="008A5D78">
        <w:rPr>
          <w:rFonts w:ascii="Apple Braille" w:eastAsia="DFKai-SB" w:hAnsi="Apple Braille" w:cs="DFKai-SB"/>
        </w:rPr>
        <w:t>Bridge obfs4 [IPv6</w:t>
      </w:r>
      <w:r w:rsidRPr="008A5D78">
        <w:rPr>
          <w:rFonts w:ascii="Apple Braille" w:eastAsia="微軟正黑體" w:hAnsi="Apple Braille" w:cs="微軟正黑體"/>
        </w:rPr>
        <w:t>或</w:t>
      </w:r>
      <w:r w:rsidRPr="008A5D78">
        <w:rPr>
          <w:rFonts w:ascii="Apple Braille" w:eastAsia="DFKai-SB" w:hAnsi="Apple Braille" w:cs="DFKai-SB"/>
        </w:rPr>
        <w:t xml:space="preserve">IPv4]:PORT FINGERPRINT cert=xxxxxxxxxxxxxxxxxxxxxxxxxxxxxxxxxxxxxxxxxxxxxxxxxxxxxxxxxxxxxxxx </w:t>
      </w:r>
      <w:proofErr w:type="spellStart"/>
      <w:r w:rsidRPr="008A5D78">
        <w:rPr>
          <w:rFonts w:ascii="Apple Braille" w:eastAsia="DFKai-SB" w:hAnsi="Apple Braille" w:cs="DFKai-SB"/>
        </w:rPr>
        <w:t>iat</w:t>
      </w:r>
      <w:proofErr w:type="spellEnd"/>
      <w:r w:rsidRPr="008A5D78">
        <w:rPr>
          <w:rFonts w:ascii="Apple Braille" w:eastAsia="DFKai-SB" w:hAnsi="Apple Braille" w:cs="DFKai-SB"/>
        </w:rPr>
        <w:t>-mode=0</w:t>
      </w:r>
    </w:p>
    <w:p w14:paraId="6A30688A"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t>Ways to obtain bridge information (recommended to include in reports):</w:t>
      </w:r>
    </w:p>
    <w:p w14:paraId="5E27591D" w14:textId="77777777" w:rsidR="00D7414F" w:rsidRPr="008A5D78" w:rsidRDefault="00000000">
      <w:pPr>
        <w:numPr>
          <w:ilvl w:val="0"/>
          <w:numId w:val="14"/>
        </w:numPr>
        <w:spacing w:before="480"/>
        <w:rPr>
          <w:rFonts w:ascii="Apple Braille" w:hAnsi="Apple Braille"/>
        </w:rPr>
      </w:pPr>
      <w:r w:rsidRPr="008A5D78">
        <w:rPr>
          <w:rFonts w:ascii="Apple Braille" w:eastAsia="DFKai-SB" w:hAnsi="Apple Braille" w:cs="DFKai-SB"/>
        </w:rPr>
        <w:t xml:space="preserve">Official: </w:t>
      </w:r>
      <w:hyperlink r:id="rId14">
        <w:r w:rsidRPr="008A5D78">
          <w:rPr>
            <w:rFonts w:ascii="Apple Braille" w:eastAsia="DFKai-SB" w:hAnsi="Apple Braille" w:cs="DFKai-SB"/>
            <w:color w:val="0563C1"/>
            <w:u w:val="single"/>
          </w:rPr>
          <w:t>https://bridges.torproject.org</w:t>
        </w:r>
      </w:hyperlink>
    </w:p>
    <w:p w14:paraId="2692855A" w14:textId="77777777" w:rsidR="00D7414F" w:rsidRPr="008A5D78" w:rsidRDefault="00000000">
      <w:pPr>
        <w:numPr>
          <w:ilvl w:val="0"/>
          <w:numId w:val="14"/>
        </w:numPr>
        <w:rPr>
          <w:rFonts w:ascii="Apple Braille" w:eastAsia="DFKai-SB" w:hAnsi="Apple Braille" w:cs="DFKai-SB"/>
        </w:rPr>
      </w:pPr>
      <w:r w:rsidRPr="008A5D78">
        <w:rPr>
          <w:rFonts w:ascii="Apple Braille" w:eastAsia="DFKai-SB" w:hAnsi="Apple Braille" w:cs="DFKai-SB"/>
        </w:rPr>
        <w:t>Telegram</w:t>
      </w:r>
      <w:r w:rsidRPr="008A5D78">
        <w:rPr>
          <w:rFonts w:ascii="Apple Braille" w:eastAsia="微軟正黑體" w:hAnsi="Apple Braille" w:cs="微軟正黑體"/>
        </w:rPr>
        <w:t>：</w:t>
      </w:r>
      <w:r w:rsidRPr="008A5D78">
        <w:rPr>
          <w:rFonts w:ascii="Apple Braille" w:eastAsia="DFKai-SB" w:hAnsi="Apple Braille" w:cs="DFKai-SB"/>
        </w:rPr>
        <w:t>@GetBridgesBot</w:t>
      </w:r>
    </w:p>
    <w:p w14:paraId="5E12A30A" w14:textId="77777777" w:rsidR="00D7414F" w:rsidRPr="008A5D78" w:rsidRDefault="00000000">
      <w:pPr>
        <w:numPr>
          <w:ilvl w:val="0"/>
          <w:numId w:val="14"/>
        </w:numPr>
        <w:rPr>
          <w:rFonts w:ascii="Apple Braille" w:eastAsia="DFKai-SB" w:hAnsi="Apple Braille" w:cs="DFKai-SB"/>
        </w:rPr>
      </w:pPr>
      <w:r w:rsidRPr="008A5D78">
        <w:rPr>
          <w:rFonts w:ascii="Apple Braille" w:eastAsia="DFKai-SB" w:hAnsi="Apple Braille" w:cs="DFKai-SB"/>
        </w:rPr>
        <w:t>Email</w:t>
      </w:r>
      <w:r w:rsidRPr="008A5D78">
        <w:rPr>
          <w:rFonts w:ascii="Apple Braille" w:eastAsia="微軟正黑體" w:hAnsi="Apple Braille" w:cs="微軟正黑體"/>
        </w:rPr>
        <w:t>：</w:t>
      </w:r>
      <w:r w:rsidRPr="008A5D78">
        <w:rPr>
          <w:rFonts w:ascii="Apple Braille" w:eastAsia="DFKai-SB" w:hAnsi="Apple Braille" w:cs="DFKai-SB"/>
        </w:rPr>
        <w:t>bridges@torproject.org</w:t>
      </w:r>
      <w:r w:rsidRPr="008A5D78">
        <w:rPr>
          <w:rFonts w:ascii="Apple Braille" w:eastAsia="微軟正黑體" w:hAnsi="Apple Braille" w:cs="微軟正黑體"/>
        </w:rPr>
        <w:t>（</w:t>
      </w:r>
      <w:r w:rsidRPr="008A5D78">
        <w:rPr>
          <w:rFonts w:ascii="Apple Braille" w:eastAsia="DFKai-SB" w:hAnsi="Apple Braille" w:cs="DFKai-SB"/>
        </w:rPr>
        <w:t xml:space="preserve">requires Gmail or </w:t>
      </w:r>
      <w:proofErr w:type="spellStart"/>
      <w:r w:rsidRPr="008A5D78">
        <w:rPr>
          <w:rFonts w:ascii="Apple Braille" w:eastAsia="DFKai-SB" w:hAnsi="Apple Braille" w:cs="DFKai-SB"/>
        </w:rPr>
        <w:t>Riseup</w:t>
      </w:r>
      <w:proofErr w:type="spellEnd"/>
      <w:r w:rsidRPr="008A5D78">
        <w:rPr>
          <w:rFonts w:ascii="Apple Braille" w:eastAsia="微軟正黑體" w:hAnsi="Apple Braille" w:cs="微軟正黑體"/>
        </w:rPr>
        <w:t>）</w:t>
      </w:r>
    </w:p>
    <w:p w14:paraId="0C058C34"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t>Note: If using IPv6, enclose in square brackets, e.g.:</w:t>
      </w:r>
    </w:p>
    <w:p w14:paraId="4BE06B00" w14:textId="77777777" w:rsidR="00D7414F" w:rsidRPr="008A5D78" w:rsidRDefault="00000000">
      <w:pPr>
        <w:rPr>
          <w:rFonts w:ascii="Apple Braille" w:eastAsia="DFKai-SB" w:hAnsi="Apple Braille" w:cs="DFKai-SB"/>
        </w:rPr>
      </w:pPr>
      <w:r w:rsidRPr="008A5D78">
        <w:rPr>
          <w:rFonts w:ascii="Apple Braille" w:eastAsia="DFKai-SB" w:hAnsi="Apple Braille" w:cs="DFKai-SB"/>
        </w:rPr>
        <w:t>Bridge obfs4 [</w:t>
      </w:r>
      <w:proofErr w:type="gramStart"/>
      <w:r w:rsidRPr="008A5D78">
        <w:rPr>
          <w:rFonts w:ascii="Apple Braille" w:eastAsia="DFKai-SB" w:hAnsi="Apple Braille" w:cs="DFKai-SB"/>
        </w:rPr>
        <w:t>2602:f</w:t>
      </w:r>
      <w:proofErr w:type="gramEnd"/>
      <w:r w:rsidRPr="008A5D78">
        <w:rPr>
          <w:rFonts w:ascii="Apple Braille" w:eastAsia="DFKai-SB" w:hAnsi="Apple Braille" w:cs="DFKai-SB"/>
        </w:rPr>
        <w:t>81</w:t>
      </w:r>
      <w:proofErr w:type="gramStart"/>
      <w:r w:rsidRPr="008A5D78">
        <w:rPr>
          <w:rFonts w:ascii="Apple Braille" w:eastAsia="DFKai-SB" w:hAnsi="Apple Braille" w:cs="DFKai-SB"/>
        </w:rPr>
        <w:t>c:83:210</w:t>
      </w:r>
      <w:proofErr w:type="gramEnd"/>
      <w:r w:rsidRPr="008A5D78">
        <w:rPr>
          <w:rFonts w:ascii="Apple Braille" w:eastAsia="DFKai-SB" w:hAnsi="Apple Braille" w:cs="DFKai-SB"/>
        </w:rPr>
        <w:t>::137]:443 ...</w:t>
      </w:r>
    </w:p>
    <w:p w14:paraId="7B75BD1B"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5. Testing for Success</w:t>
      </w:r>
    </w:p>
    <w:p w14:paraId="6EE4BA67"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Check Tor service logs:</w:t>
      </w:r>
    </w:p>
    <w:p w14:paraId="57CFFC86" w14:textId="77777777" w:rsidR="00D7414F" w:rsidRPr="008A5D78" w:rsidRDefault="00000000">
      <w:pPr>
        <w:rPr>
          <w:rFonts w:ascii="Apple Braille" w:eastAsia="DFKai-SB" w:hAnsi="Apple Braille" w:cs="DFKai-SB"/>
        </w:rPr>
      </w:pPr>
      <w:proofErr w:type="spellStart"/>
      <w:r w:rsidRPr="008A5D78">
        <w:rPr>
          <w:rFonts w:ascii="Apple Braille" w:eastAsia="DFKai-SB" w:hAnsi="Apple Braille" w:cs="DFKai-SB"/>
        </w:rPr>
        <w:t>journalctl</w:t>
      </w:r>
      <w:proofErr w:type="spellEnd"/>
      <w:r w:rsidRPr="008A5D78">
        <w:rPr>
          <w:rFonts w:ascii="Apple Braille" w:eastAsia="DFKai-SB" w:hAnsi="Apple Braille" w:cs="DFKai-SB"/>
        </w:rPr>
        <w:t xml:space="preserve"> -</w:t>
      </w:r>
      <w:proofErr w:type="spellStart"/>
      <w:r w:rsidRPr="008A5D78">
        <w:rPr>
          <w:rFonts w:ascii="Apple Braille" w:eastAsia="DFKai-SB" w:hAnsi="Apple Braille" w:cs="DFKai-SB"/>
        </w:rPr>
        <w:t>xeu</w:t>
      </w:r>
      <w:proofErr w:type="spellEnd"/>
      <w:r w:rsidRPr="008A5D78">
        <w:rPr>
          <w:rFonts w:ascii="Apple Braille" w:eastAsia="DFKai-SB" w:hAnsi="Apple Braille" w:cs="DFKai-SB"/>
        </w:rPr>
        <w:t xml:space="preserve"> </w:t>
      </w:r>
      <w:proofErr w:type="spellStart"/>
      <w:r w:rsidRPr="008A5D78">
        <w:rPr>
          <w:rFonts w:ascii="Apple Braille" w:eastAsia="DFKai-SB" w:hAnsi="Apple Braille" w:cs="DFKai-SB"/>
        </w:rPr>
        <w:t>tor@default.service</w:t>
      </w:r>
      <w:proofErr w:type="spellEnd"/>
    </w:p>
    <w:p w14:paraId="61178B4D"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lastRenderedPageBreak/>
        <w:t>If you see:</w:t>
      </w:r>
    </w:p>
    <w:p w14:paraId="5F47F505" w14:textId="77777777" w:rsidR="00D7414F" w:rsidRPr="008A5D78" w:rsidRDefault="00000000">
      <w:pPr>
        <w:rPr>
          <w:rFonts w:ascii="Apple Braille" w:eastAsia="DFKai-SB" w:hAnsi="Apple Braille" w:cs="DFKai-SB"/>
        </w:rPr>
      </w:pPr>
      <w:r w:rsidRPr="008A5D78">
        <w:rPr>
          <w:rFonts w:ascii="Apple Braille" w:eastAsia="DFKai-SB" w:hAnsi="Apple Braille" w:cs="DFKai-SB"/>
        </w:rPr>
        <w:t>Bootstrapped 100%: Done</w:t>
      </w:r>
    </w:p>
    <w:p w14:paraId="668F97CE"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t>it indicates successful circuit establishment.</w:t>
      </w:r>
    </w:p>
    <w:p w14:paraId="2DBFB59E"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t>Alternatively, test via SOCKS5:</w:t>
      </w:r>
    </w:p>
    <w:p w14:paraId="2EA74AF0" w14:textId="77777777" w:rsidR="00D7414F" w:rsidRPr="008A5D78" w:rsidRDefault="00000000">
      <w:pPr>
        <w:rPr>
          <w:rFonts w:ascii="Apple Braille" w:eastAsia="DFKai-SB" w:hAnsi="Apple Braille" w:cs="DFKai-SB"/>
        </w:rPr>
      </w:pPr>
      <w:r w:rsidRPr="008A5D78">
        <w:rPr>
          <w:rFonts w:ascii="Apple Braille" w:eastAsia="DFKai-SB" w:hAnsi="Apple Braille" w:cs="DFKai-SB"/>
        </w:rPr>
        <w:t>curl --socks5-hostname 127.0.0.1:9050 https://check.torproject.org</w:t>
      </w:r>
    </w:p>
    <w:p w14:paraId="62F2992D"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t>If the returned page contains:</w:t>
      </w:r>
    </w:p>
    <w:p w14:paraId="0FEB31D6" w14:textId="77777777" w:rsidR="00D7414F" w:rsidRPr="008A5D78" w:rsidRDefault="00000000">
      <w:pPr>
        <w:spacing w:before="240" w:after="240"/>
        <w:rPr>
          <w:rFonts w:ascii="Apple Braille" w:eastAsia="DFKai-SB" w:hAnsi="Apple Braille" w:cs="DFKai-SB"/>
        </w:rPr>
      </w:pPr>
      <w:r w:rsidRPr="008A5D78">
        <w:rPr>
          <w:rFonts w:ascii="Times New Roman" w:eastAsia="DFKai-SB" w:hAnsi="Times New Roman" w:cs="Times New Roman"/>
        </w:rPr>
        <w:t>“</w:t>
      </w:r>
      <w:r w:rsidRPr="008A5D78">
        <w:rPr>
          <w:rFonts w:ascii="Apple Braille" w:eastAsia="DFKai-SB" w:hAnsi="Apple Braille" w:cs="DFKai-SB"/>
        </w:rPr>
        <w:t>Congratulations. This browser is configured to use Tor.</w:t>
      </w:r>
      <w:r w:rsidRPr="008A5D78">
        <w:rPr>
          <w:rFonts w:ascii="Times New Roman" w:eastAsia="DFKai-SB" w:hAnsi="Times New Roman" w:cs="Times New Roman"/>
        </w:rPr>
        <w:t>”</w:t>
      </w:r>
    </w:p>
    <w:p w14:paraId="4CE39417"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t>-&gt; It confirms obfs4 successfully hid Tor traffic.</w:t>
      </w:r>
    </w:p>
    <w:p w14:paraId="51B51CC8"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6. Troubleshooting</w:t>
      </w:r>
    </w:p>
    <w:p w14:paraId="2C1E0A1C"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Common errors:</w:t>
      </w:r>
    </w:p>
    <w:p w14:paraId="1776ABC4" w14:textId="77777777" w:rsidR="00D7414F" w:rsidRPr="008A5D78" w:rsidRDefault="00000000">
      <w:pPr>
        <w:numPr>
          <w:ilvl w:val="0"/>
          <w:numId w:val="16"/>
        </w:numPr>
        <w:spacing w:before="480"/>
        <w:rPr>
          <w:rFonts w:ascii="Apple Braille" w:eastAsia="DFKai-SB" w:hAnsi="Apple Braille" w:cs="DFKai-SB"/>
        </w:rPr>
      </w:pPr>
      <w:r w:rsidRPr="008A5D78">
        <w:rPr>
          <w:rFonts w:ascii="Apple Braille" w:eastAsia="DFKai-SB" w:hAnsi="Apple Braille" w:cs="DFKai-SB"/>
          <w:b/>
        </w:rPr>
        <w:t>[warn] Failed to parse/validate config: Unknown option 'obfs4'</w:t>
      </w:r>
    </w:p>
    <w:p w14:paraId="3EA83EA4" w14:textId="77777777" w:rsidR="00D7414F" w:rsidRPr="008A5D78" w:rsidRDefault="00000000">
      <w:pPr>
        <w:numPr>
          <w:ilvl w:val="0"/>
          <w:numId w:val="16"/>
        </w:numPr>
        <w:rPr>
          <w:rFonts w:ascii="Apple Braille" w:eastAsia="DFKai-SB" w:hAnsi="Apple Braille" w:cs="DFKai-SB"/>
        </w:rPr>
      </w:pPr>
      <w:r w:rsidRPr="008A5D78">
        <w:rPr>
          <w:rFonts w:ascii="Apple Braille" w:eastAsia="DFKai-SB" w:hAnsi="Apple Braille" w:cs="DFKai-SB"/>
          <w:b/>
        </w:rPr>
        <w:t>No running bridges</w:t>
      </w:r>
    </w:p>
    <w:p w14:paraId="5777FB82" w14:textId="77777777" w:rsidR="00D7414F" w:rsidRPr="008A5D78" w:rsidRDefault="00000000">
      <w:pPr>
        <w:numPr>
          <w:ilvl w:val="0"/>
          <w:numId w:val="16"/>
        </w:numPr>
        <w:spacing w:after="480"/>
        <w:rPr>
          <w:rFonts w:ascii="Apple Braille" w:eastAsia="DFKai-SB" w:hAnsi="Apple Braille" w:cs="DFKai-SB"/>
        </w:rPr>
      </w:pPr>
      <w:r w:rsidRPr="008A5D78">
        <w:rPr>
          <w:rFonts w:ascii="Apple Braille" w:eastAsia="DFKai-SB" w:hAnsi="Apple Braille" w:cs="DFKai-SB"/>
          <w:b/>
        </w:rPr>
        <w:t>general SOCKS server failure</w:t>
      </w:r>
    </w:p>
    <w:p w14:paraId="30F89394"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Solutions:</w:t>
      </w:r>
    </w:p>
    <w:p w14:paraId="4B425714" w14:textId="77777777" w:rsidR="00D7414F" w:rsidRPr="008A5D78" w:rsidRDefault="00000000">
      <w:pPr>
        <w:numPr>
          <w:ilvl w:val="0"/>
          <w:numId w:val="12"/>
        </w:numPr>
        <w:spacing w:before="480"/>
        <w:rPr>
          <w:rFonts w:ascii="Apple Braille" w:eastAsia="DFKai-SB" w:hAnsi="Apple Braille" w:cs="DFKai-SB"/>
        </w:rPr>
      </w:pPr>
      <w:r w:rsidRPr="008A5D78">
        <w:rPr>
          <w:rFonts w:ascii="Apple Braille" w:eastAsia="DFKai-SB" w:hAnsi="Apple Braille" w:cs="DFKai-SB"/>
          <w:b/>
        </w:rPr>
        <w:t>Verify obfs4proxy installation and execution permissions.</w:t>
      </w:r>
    </w:p>
    <w:p w14:paraId="4B136A97" w14:textId="77777777" w:rsidR="00D7414F" w:rsidRPr="008A5D78" w:rsidRDefault="00000000">
      <w:pPr>
        <w:numPr>
          <w:ilvl w:val="0"/>
          <w:numId w:val="12"/>
        </w:numPr>
        <w:rPr>
          <w:rFonts w:ascii="Apple Braille" w:eastAsia="DFKai-SB" w:hAnsi="Apple Braille" w:cs="DFKai-SB"/>
        </w:rPr>
      </w:pPr>
      <w:r w:rsidRPr="008A5D78">
        <w:rPr>
          <w:rFonts w:ascii="Apple Braille" w:eastAsia="DFKai-SB" w:hAnsi="Apple Braille" w:cs="DFKai-SB"/>
          <w:b/>
        </w:rPr>
        <w:t xml:space="preserve">Check </w:t>
      </w:r>
      <w:proofErr w:type="spellStart"/>
      <w:r w:rsidRPr="008A5D78">
        <w:rPr>
          <w:rFonts w:ascii="Apple Braille" w:eastAsia="DFKai-SB" w:hAnsi="Apple Braille" w:cs="DFKai-SB"/>
          <w:b/>
        </w:rPr>
        <w:t>torrc</w:t>
      </w:r>
      <w:proofErr w:type="spellEnd"/>
      <w:r w:rsidRPr="008A5D78">
        <w:rPr>
          <w:rFonts w:ascii="Apple Braille" w:eastAsia="DFKai-SB" w:hAnsi="Apple Braille" w:cs="DFKai-SB"/>
          <w:b/>
        </w:rPr>
        <w:t xml:space="preserve"> syntax (ensure obfs4 is in the Bridge line, not as a standalone option).</w:t>
      </w:r>
    </w:p>
    <w:p w14:paraId="42ECF1E8" w14:textId="77777777" w:rsidR="00D7414F" w:rsidRPr="008A5D78" w:rsidRDefault="00000000">
      <w:pPr>
        <w:numPr>
          <w:ilvl w:val="0"/>
          <w:numId w:val="12"/>
        </w:numPr>
        <w:spacing w:after="480"/>
        <w:rPr>
          <w:rFonts w:ascii="Apple Braille" w:eastAsia="DFKai-SB" w:hAnsi="Apple Braille" w:cs="DFKai-SB"/>
        </w:rPr>
      </w:pPr>
      <w:r w:rsidRPr="008A5D78">
        <w:rPr>
          <w:rFonts w:ascii="Apple Braille" w:eastAsia="DFKai-SB" w:hAnsi="Apple Braille" w:cs="DFKai-SB"/>
          <w:b/>
        </w:rPr>
        <w:t>Update bridge information and use valid bridges.</w:t>
      </w:r>
    </w:p>
    <w:p w14:paraId="67D68573" w14:textId="45DD7C89" w:rsidR="002D3D79" w:rsidRPr="008A5D78" w:rsidRDefault="00000000">
      <w:pPr>
        <w:spacing w:before="240" w:after="240"/>
        <w:rPr>
          <w:rFonts w:ascii="Apple Braille" w:hAnsi="Apple Braille"/>
          <w:b/>
        </w:rPr>
      </w:pPr>
      <w:r w:rsidRPr="008A5D78">
        <w:rPr>
          <w:rFonts w:ascii="Apple Braille" w:eastAsia="DFKai-SB" w:hAnsi="Apple Braille" w:cs="DFKai-SB"/>
          <w:b/>
        </w:rPr>
        <w:t xml:space="preserve">7. </w:t>
      </w:r>
      <w:r w:rsidR="002D3D79" w:rsidRPr="008A5D78">
        <w:rPr>
          <w:rFonts w:ascii="Apple Braille" w:hAnsi="Apple Braille"/>
          <w:b/>
        </w:rPr>
        <w:t>Section Summary: obfs4 Integration</w:t>
      </w:r>
    </w:p>
    <w:p w14:paraId="53A8CE60" w14:textId="487912E4"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obfs4 effectively bypasses censorship and DPI, enabling Tor access in restricted environments.</w:t>
      </w:r>
    </w:p>
    <w:p w14:paraId="0E021DE2"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By integrating ghost_mode3.py (automated IP switching) with obfs4 obfuscation, the system achieves both anonymity and anti-censorship capabilities, significantly enhancing its practical value and security strength.</w:t>
      </w:r>
    </w:p>
    <w:p w14:paraId="024114E3" w14:textId="77777777" w:rsidR="00D7414F" w:rsidRPr="008A5D78" w:rsidRDefault="00000000">
      <w:pPr>
        <w:rPr>
          <w:rFonts w:ascii="Apple Braille" w:eastAsia="DFKai-SB" w:hAnsi="Apple Braille" w:cs="DFKai-SB"/>
        </w:rPr>
      </w:pPr>
      <w:r w:rsidRPr="008A5D78">
        <w:rPr>
          <w:rFonts w:ascii="Apple Braille" w:eastAsia="DFKai-SB" w:hAnsi="Apple Braille" w:cs="DFKai-SB"/>
          <w:noProof/>
        </w:rPr>
        <w:lastRenderedPageBreak/>
        <w:drawing>
          <wp:inline distT="0" distB="0" distL="0" distR="0" wp14:anchorId="48550025" wp14:editId="7FF3734A">
            <wp:extent cx="5274310" cy="2834640"/>
            <wp:effectExtent l="0" t="0" r="0" b="0"/>
            <wp:docPr id="18834321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274310" cy="2834640"/>
                    </a:xfrm>
                    <a:prstGeom prst="rect">
                      <a:avLst/>
                    </a:prstGeom>
                    <a:ln/>
                  </pic:spPr>
                </pic:pic>
              </a:graphicData>
            </a:graphic>
          </wp:inline>
        </w:drawing>
      </w:r>
    </w:p>
    <w:p w14:paraId="15CAFB45" w14:textId="77777777" w:rsidR="00D7414F" w:rsidRPr="008A5D78" w:rsidRDefault="00000000">
      <w:pPr>
        <w:pStyle w:val="3"/>
        <w:keepNext w:val="0"/>
        <w:keepLines w:val="0"/>
        <w:rPr>
          <w:rFonts w:ascii="Apple Braille" w:eastAsia="DFKai-SB" w:hAnsi="Apple Braille" w:cs="DFKai-SB"/>
          <w:sz w:val="24"/>
          <w:szCs w:val="24"/>
        </w:rPr>
      </w:pPr>
      <w:bookmarkStart w:id="2" w:name="_heading=h.lfch0gp3y3p" w:colFirst="0" w:colLast="0"/>
      <w:bookmarkEnd w:id="2"/>
      <w:r w:rsidRPr="008A5D78">
        <w:rPr>
          <w:rFonts w:ascii="Apple Braille" w:eastAsia="DFKai-SB" w:hAnsi="Apple Braille" w:cs="DFKai-SB"/>
          <w:sz w:val="24"/>
          <w:szCs w:val="24"/>
        </w:rPr>
        <w:t>Using obfs4 to Establish Tor Connection and DNS Configuration Fix</w:t>
      </w:r>
    </w:p>
    <w:p w14:paraId="27163F64"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b/>
        </w:rPr>
        <w:t>1. Tor Connection Verification (Non-Tor Browser)</w:t>
      </w:r>
      <w:r w:rsidRPr="008A5D78">
        <w:rPr>
          <w:rFonts w:ascii="Apple Braille" w:eastAsia="DFKai-SB" w:hAnsi="Apple Braille" w:cs="DFKai-SB"/>
          <w:b/>
        </w:rPr>
        <w:br/>
      </w:r>
      <w:r w:rsidRPr="008A5D78">
        <w:rPr>
          <w:rFonts w:ascii="Apple Braille" w:eastAsia="DFKai-SB" w:hAnsi="Apple Braille" w:cs="DFKai-SB"/>
        </w:rPr>
        <w:t xml:space="preserve"> In this project, we established an anonymous connection using the Tor package with the obfs4 bridge protocol, and verified it by simulating a client request with the </w:t>
      </w:r>
      <w:r w:rsidRPr="008A5D78">
        <w:rPr>
          <w:rFonts w:ascii="Apple Braille" w:eastAsia="Roboto Mono" w:hAnsi="Apple Braille" w:cs="Roboto Mono"/>
          <w:color w:val="188038"/>
        </w:rPr>
        <w:t>curl</w:t>
      </w:r>
      <w:r w:rsidRPr="008A5D78">
        <w:rPr>
          <w:rFonts w:ascii="Apple Braille" w:eastAsia="DFKai-SB" w:hAnsi="Apple Braille" w:cs="DFKai-SB"/>
        </w:rPr>
        <w:t xml:space="preserve"> command to</w:t>
      </w:r>
      <w:hyperlink r:id="rId16">
        <w:r w:rsidRPr="008A5D78">
          <w:rPr>
            <w:rFonts w:ascii="Apple Braille" w:eastAsia="DFKai-SB" w:hAnsi="Apple Braille" w:cs="DFKai-SB"/>
          </w:rPr>
          <w:t xml:space="preserve"> </w:t>
        </w:r>
      </w:hyperlink>
      <w:hyperlink r:id="rId17">
        <w:r w:rsidRPr="008A5D78">
          <w:rPr>
            <w:rFonts w:ascii="Apple Braille" w:eastAsia="DFKai-SB" w:hAnsi="Apple Braille" w:cs="DFKai-SB"/>
            <w:b/>
            <w:color w:val="1155CC"/>
            <w:u w:val="single"/>
          </w:rPr>
          <w:t>https://check.torproject.org</w:t>
        </w:r>
      </w:hyperlink>
      <w:r w:rsidRPr="008A5D78">
        <w:rPr>
          <w:rFonts w:ascii="Apple Braille" w:eastAsia="DFKai-SB" w:hAnsi="Apple Braille" w:cs="DFKai-SB"/>
        </w:rPr>
        <w:t>, as shown in the figure:</w:t>
      </w:r>
    </w:p>
    <w:p w14:paraId="1B8AA816"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rPr>
        <w:t>The page responded with:</w:t>
      </w:r>
      <w:r w:rsidRPr="008A5D78">
        <w:rPr>
          <w:rFonts w:ascii="Apple Braille" w:eastAsia="DFKai-SB" w:hAnsi="Apple Braille" w:cs="DFKai-SB"/>
        </w:rPr>
        <w:br/>
        <w:t xml:space="preserve"> </w:t>
      </w:r>
      <w:r w:rsidRPr="008A5D78">
        <w:rPr>
          <w:rFonts w:ascii="Times New Roman" w:eastAsia="DFKai-SB" w:hAnsi="Times New Roman" w:cs="Times New Roman"/>
          <w:b/>
        </w:rPr>
        <w:t>“</w:t>
      </w:r>
      <w:r w:rsidRPr="008A5D78">
        <w:rPr>
          <w:rFonts w:ascii="Apple Braille" w:eastAsia="DFKai-SB" w:hAnsi="Apple Braille" w:cs="DFKai-SB"/>
          <w:b/>
        </w:rPr>
        <w:t>Congratulations. This browser is configured to use Tor.</w:t>
      </w:r>
      <w:r w:rsidRPr="008A5D78">
        <w:rPr>
          <w:rFonts w:ascii="Times New Roman" w:eastAsia="DFKai-SB" w:hAnsi="Times New Roman" w:cs="Times New Roman"/>
          <w:b/>
        </w:rPr>
        <w:t>”</w:t>
      </w:r>
    </w:p>
    <w:p w14:paraId="315F15C8"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rPr>
        <w:t>This indicates that the current network connection is indeed routed through the Tor anonymity channel</w:t>
      </w:r>
      <w:r w:rsidRPr="008A5D78">
        <w:rPr>
          <w:rFonts w:ascii="Times New Roman" w:eastAsia="DFKai-SB" w:hAnsi="Times New Roman" w:cs="Times New Roman"/>
        </w:rPr>
        <w:t>—</w:t>
      </w:r>
      <w:r w:rsidRPr="008A5D78">
        <w:rPr>
          <w:rFonts w:ascii="Apple Braille" w:eastAsia="DFKai-SB" w:hAnsi="Apple Braille" w:cs="DFKai-SB"/>
        </w:rPr>
        <w:t>not via the official Tor Browser, but through a self-built command-line environment.</w:t>
      </w:r>
    </w:p>
    <w:p w14:paraId="27D35F91"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b/>
        </w:rPr>
        <w:t>2. DNS Configuration Fix</w:t>
      </w:r>
      <w:r w:rsidRPr="008A5D78">
        <w:rPr>
          <w:rFonts w:ascii="Apple Braille" w:eastAsia="DFKai-SB" w:hAnsi="Apple Braille" w:cs="DFKai-SB"/>
          <w:b/>
        </w:rPr>
        <w:br/>
      </w:r>
      <w:r w:rsidRPr="008A5D78">
        <w:rPr>
          <w:rFonts w:ascii="Apple Braille" w:eastAsia="DFKai-SB" w:hAnsi="Apple Braille" w:cs="DFKai-SB"/>
        </w:rPr>
        <w:t xml:space="preserve"> During the initial obfs4 test, Tor encountered issues with incorrect DNS resolution and unstable connections. The cause was identified as </w:t>
      </w:r>
      <w:r w:rsidRPr="008A5D78">
        <w:rPr>
          <w:rFonts w:ascii="Apple Braille" w:eastAsia="Roboto Mono" w:hAnsi="Apple Braille" w:cs="Roboto Mono"/>
          <w:color w:val="188038"/>
        </w:rPr>
        <w:t>/</w:t>
      </w:r>
      <w:proofErr w:type="spellStart"/>
      <w:r w:rsidRPr="008A5D78">
        <w:rPr>
          <w:rFonts w:ascii="Apple Braille" w:eastAsia="Roboto Mono" w:hAnsi="Apple Braille" w:cs="Roboto Mono"/>
          <w:color w:val="188038"/>
        </w:rPr>
        <w:t>etc</w:t>
      </w:r>
      <w:proofErr w:type="spellEnd"/>
      <w:r w:rsidRPr="008A5D78">
        <w:rPr>
          <w:rFonts w:ascii="Apple Braille" w:eastAsia="Roboto Mono" w:hAnsi="Apple Braille" w:cs="Roboto Mono"/>
          <w:color w:val="188038"/>
        </w:rPr>
        <w:t>/</w:t>
      </w:r>
      <w:proofErr w:type="spellStart"/>
      <w:r w:rsidRPr="008A5D78">
        <w:rPr>
          <w:rFonts w:ascii="Apple Braille" w:eastAsia="Roboto Mono" w:hAnsi="Apple Braille" w:cs="Roboto Mono"/>
          <w:color w:val="188038"/>
        </w:rPr>
        <w:t>resolv.conf</w:t>
      </w:r>
      <w:proofErr w:type="spellEnd"/>
      <w:r w:rsidRPr="008A5D78">
        <w:rPr>
          <w:rFonts w:ascii="Apple Braille" w:eastAsia="DFKai-SB" w:hAnsi="Apple Braille" w:cs="DFKai-SB"/>
        </w:rPr>
        <w:t xml:space="preserve"> being automatically overwritten by system services such as </w:t>
      </w:r>
      <w:proofErr w:type="spellStart"/>
      <w:r w:rsidRPr="008A5D78">
        <w:rPr>
          <w:rFonts w:ascii="Apple Braille" w:eastAsia="DFKai-SB" w:hAnsi="Apple Braille" w:cs="DFKai-SB"/>
        </w:rPr>
        <w:t>NetworkManager</w:t>
      </w:r>
      <w:proofErr w:type="spellEnd"/>
      <w:r w:rsidRPr="008A5D78">
        <w:rPr>
          <w:rFonts w:ascii="Apple Braille" w:eastAsia="DFKai-SB" w:hAnsi="Apple Braille" w:cs="DFKai-SB"/>
        </w:rPr>
        <w:t xml:space="preserve"> or </w:t>
      </w:r>
      <w:proofErr w:type="spellStart"/>
      <w:r w:rsidRPr="008A5D78">
        <w:rPr>
          <w:rFonts w:ascii="Apple Braille" w:eastAsia="DFKai-SB" w:hAnsi="Apple Braille" w:cs="DFKai-SB"/>
        </w:rPr>
        <w:t>systemd</w:t>
      </w:r>
      <w:proofErr w:type="spellEnd"/>
      <w:r w:rsidRPr="008A5D78">
        <w:rPr>
          <w:rFonts w:ascii="Apple Braille" w:eastAsia="DFKai-SB" w:hAnsi="Apple Braille" w:cs="DFKai-SB"/>
        </w:rPr>
        <w:t>-resolved, leading to DNS anomalies.</w:t>
      </w:r>
    </w:p>
    <w:p w14:paraId="73060335"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t>To resolve this, we manually executed the following steps:</w:t>
      </w:r>
    </w:p>
    <w:p w14:paraId="48B5F7AC" w14:textId="77777777" w:rsidR="00D7414F" w:rsidRPr="008A5D78" w:rsidRDefault="00000000">
      <w:pPr>
        <w:rPr>
          <w:rFonts w:ascii="Apple Braille" w:eastAsia="Roboto Mono" w:hAnsi="Apple Braille" w:cs="Roboto Mono"/>
          <w:color w:val="188038"/>
        </w:rPr>
      </w:pPr>
      <w:proofErr w:type="spellStart"/>
      <w:r w:rsidRPr="008A5D78">
        <w:rPr>
          <w:rFonts w:ascii="Apple Braille" w:eastAsia="Roboto Mono" w:hAnsi="Apple Braille" w:cs="Roboto Mono"/>
          <w:color w:val="188038"/>
        </w:rPr>
        <w:t>sudo</w:t>
      </w:r>
      <w:proofErr w:type="spellEnd"/>
      <w:r w:rsidRPr="008A5D78">
        <w:rPr>
          <w:rFonts w:ascii="Apple Braille" w:eastAsia="Roboto Mono" w:hAnsi="Apple Braille" w:cs="Roboto Mono"/>
          <w:color w:val="188038"/>
        </w:rPr>
        <w:t xml:space="preserve"> </w:t>
      </w:r>
      <w:proofErr w:type="spellStart"/>
      <w:r w:rsidRPr="008A5D78">
        <w:rPr>
          <w:rFonts w:ascii="Apple Braille" w:eastAsia="Roboto Mono" w:hAnsi="Apple Braille" w:cs="Roboto Mono"/>
          <w:color w:val="188038"/>
        </w:rPr>
        <w:t>chattr</w:t>
      </w:r>
      <w:proofErr w:type="spellEnd"/>
      <w:r w:rsidRPr="008A5D78">
        <w:rPr>
          <w:rFonts w:ascii="Apple Braille" w:eastAsia="Roboto Mono" w:hAnsi="Apple Braille" w:cs="Roboto Mono"/>
          <w:color w:val="188038"/>
        </w:rPr>
        <w:t xml:space="preserve"> -</w:t>
      </w:r>
      <w:proofErr w:type="spellStart"/>
      <w:r w:rsidRPr="008A5D78">
        <w:rPr>
          <w:rFonts w:ascii="Apple Braille" w:eastAsia="Roboto Mono" w:hAnsi="Apple Braille" w:cs="Roboto Mono"/>
          <w:color w:val="188038"/>
        </w:rPr>
        <w:t>i</w:t>
      </w:r>
      <w:proofErr w:type="spellEnd"/>
      <w:r w:rsidRPr="008A5D78">
        <w:rPr>
          <w:rFonts w:ascii="Apple Braille" w:eastAsia="Roboto Mono" w:hAnsi="Apple Braille" w:cs="Roboto Mono"/>
          <w:color w:val="188038"/>
        </w:rPr>
        <w:t xml:space="preserve"> /</w:t>
      </w:r>
      <w:proofErr w:type="spellStart"/>
      <w:r w:rsidRPr="008A5D78">
        <w:rPr>
          <w:rFonts w:ascii="Apple Braille" w:eastAsia="Roboto Mono" w:hAnsi="Apple Braille" w:cs="Roboto Mono"/>
          <w:color w:val="188038"/>
        </w:rPr>
        <w:t>etc</w:t>
      </w:r>
      <w:proofErr w:type="spellEnd"/>
      <w:r w:rsidRPr="008A5D78">
        <w:rPr>
          <w:rFonts w:ascii="Apple Braille" w:eastAsia="Roboto Mono" w:hAnsi="Apple Braille" w:cs="Roboto Mono"/>
          <w:color w:val="188038"/>
        </w:rPr>
        <w:t>/</w:t>
      </w:r>
      <w:proofErr w:type="spellStart"/>
      <w:r w:rsidRPr="008A5D78">
        <w:rPr>
          <w:rFonts w:ascii="Apple Braille" w:eastAsia="Roboto Mono" w:hAnsi="Apple Braille" w:cs="Roboto Mono"/>
          <w:color w:val="188038"/>
        </w:rPr>
        <w:t>resolv.conf</w:t>
      </w:r>
      <w:proofErr w:type="spellEnd"/>
      <w:r w:rsidRPr="008A5D78">
        <w:rPr>
          <w:rFonts w:ascii="Apple Braille" w:eastAsia="Roboto Mono" w:hAnsi="Apple Braille" w:cs="Roboto Mono"/>
          <w:color w:val="188038"/>
        </w:rPr>
        <w:t xml:space="preserve">     # Remove immutable attribute</w:t>
      </w:r>
    </w:p>
    <w:p w14:paraId="07EB5F39" w14:textId="77777777" w:rsidR="00D7414F" w:rsidRPr="008A5D78" w:rsidRDefault="00000000">
      <w:pPr>
        <w:rPr>
          <w:rFonts w:ascii="Apple Braille" w:eastAsia="Roboto Mono" w:hAnsi="Apple Braille" w:cs="Roboto Mono"/>
          <w:color w:val="188038"/>
        </w:rPr>
      </w:pPr>
      <w:proofErr w:type="spellStart"/>
      <w:r w:rsidRPr="008A5D78">
        <w:rPr>
          <w:rFonts w:ascii="Apple Braille" w:eastAsia="Roboto Mono" w:hAnsi="Apple Braille" w:cs="Roboto Mono"/>
          <w:color w:val="188038"/>
        </w:rPr>
        <w:t>sudo</w:t>
      </w:r>
      <w:proofErr w:type="spellEnd"/>
      <w:r w:rsidRPr="008A5D78">
        <w:rPr>
          <w:rFonts w:ascii="Apple Braille" w:eastAsia="Roboto Mono" w:hAnsi="Apple Braille" w:cs="Roboto Mono"/>
          <w:color w:val="188038"/>
        </w:rPr>
        <w:t xml:space="preserve"> nano /</w:t>
      </w:r>
      <w:proofErr w:type="spellStart"/>
      <w:r w:rsidRPr="008A5D78">
        <w:rPr>
          <w:rFonts w:ascii="Apple Braille" w:eastAsia="Roboto Mono" w:hAnsi="Apple Braille" w:cs="Roboto Mono"/>
          <w:color w:val="188038"/>
        </w:rPr>
        <w:t>etc</w:t>
      </w:r>
      <w:proofErr w:type="spellEnd"/>
      <w:r w:rsidRPr="008A5D78">
        <w:rPr>
          <w:rFonts w:ascii="Apple Braille" w:eastAsia="Roboto Mono" w:hAnsi="Apple Braille" w:cs="Roboto Mono"/>
          <w:color w:val="188038"/>
        </w:rPr>
        <w:t>/</w:t>
      </w:r>
      <w:proofErr w:type="spellStart"/>
      <w:r w:rsidRPr="008A5D78">
        <w:rPr>
          <w:rFonts w:ascii="Apple Braille" w:eastAsia="Roboto Mono" w:hAnsi="Apple Braille" w:cs="Roboto Mono"/>
          <w:color w:val="188038"/>
        </w:rPr>
        <w:t>resolv.conf</w:t>
      </w:r>
      <w:proofErr w:type="spellEnd"/>
      <w:r w:rsidRPr="008A5D78">
        <w:rPr>
          <w:rFonts w:ascii="Apple Braille" w:eastAsia="Roboto Mono" w:hAnsi="Apple Braille" w:cs="Roboto Mono"/>
          <w:color w:val="188038"/>
        </w:rPr>
        <w:t xml:space="preserve">          # Edit DNS (e.g., set to 1.1.1.1 or 8.8.8.8)</w:t>
      </w:r>
    </w:p>
    <w:p w14:paraId="6BB0CA19" w14:textId="77777777" w:rsidR="00D7414F" w:rsidRPr="008A5D78" w:rsidRDefault="00000000">
      <w:pPr>
        <w:rPr>
          <w:rFonts w:ascii="Apple Braille" w:eastAsia="DFKai-SB" w:hAnsi="Apple Braille" w:cs="DFKai-SB"/>
        </w:rPr>
      </w:pPr>
      <w:proofErr w:type="spellStart"/>
      <w:r w:rsidRPr="008A5D78">
        <w:rPr>
          <w:rFonts w:ascii="Apple Braille" w:eastAsia="Roboto Mono" w:hAnsi="Apple Braille" w:cs="Roboto Mono"/>
          <w:color w:val="188038"/>
        </w:rPr>
        <w:t>sudo</w:t>
      </w:r>
      <w:proofErr w:type="spellEnd"/>
      <w:r w:rsidRPr="008A5D78">
        <w:rPr>
          <w:rFonts w:ascii="Apple Braille" w:eastAsia="Roboto Mono" w:hAnsi="Apple Braille" w:cs="Roboto Mono"/>
          <w:color w:val="188038"/>
        </w:rPr>
        <w:t xml:space="preserve"> </w:t>
      </w:r>
      <w:proofErr w:type="spellStart"/>
      <w:r w:rsidRPr="008A5D78">
        <w:rPr>
          <w:rFonts w:ascii="Apple Braille" w:eastAsia="Roboto Mono" w:hAnsi="Apple Braille" w:cs="Roboto Mono"/>
          <w:color w:val="188038"/>
        </w:rPr>
        <w:t>chattr</w:t>
      </w:r>
      <w:proofErr w:type="spellEnd"/>
      <w:r w:rsidRPr="008A5D78">
        <w:rPr>
          <w:rFonts w:ascii="Apple Braille" w:eastAsia="Roboto Mono" w:hAnsi="Apple Braille" w:cs="Roboto Mono"/>
          <w:color w:val="188038"/>
        </w:rPr>
        <w:t xml:space="preserve"> +</w:t>
      </w:r>
      <w:proofErr w:type="spellStart"/>
      <w:r w:rsidRPr="008A5D78">
        <w:rPr>
          <w:rFonts w:ascii="Apple Braille" w:eastAsia="Roboto Mono" w:hAnsi="Apple Braille" w:cs="Roboto Mono"/>
          <w:color w:val="188038"/>
        </w:rPr>
        <w:t>i</w:t>
      </w:r>
      <w:proofErr w:type="spellEnd"/>
      <w:r w:rsidRPr="008A5D78">
        <w:rPr>
          <w:rFonts w:ascii="Apple Braille" w:eastAsia="Roboto Mono" w:hAnsi="Apple Braille" w:cs="Roboto Mono"/>
          <w:color w:val="188038"/>
        </w:rPr>
        <w:t xml:space="preserve"> /</w:t>
      </w:r>
      <w:proofErr w:type="spellStart"/>
      <w:r w:rsidRPr="008A5D78">
        <w:rPr>
          <w:rFonts w:ascii="Apple Braille" w:eastAsia="Roboto Mono" w:hAnsi="Apple Braille" w:cs="Roboto Mono"/>
          <w:color w:val="188038"/>
        </w:rPr>
        <w:t>etc</w:t>
      </w:r>
      <w:proofErr w:type="spellEnd"/>
      <w:r w:rsidRPr="008A5D78">
        <w:rPr>
          <w:rFonts w:ascii="Apple Braille" w:eastAsia="Roboto Mono" w:hAnsi="Apple Braille" w:cs="Roboto Mono"/>
          <w:color w:val="188038"/>
        </w:rPr>
        <w:t>/</w:t>
      </w:r>
      <w:proofErr w:type="spellStart"/>
      <w:r w:rsidRPr="008A5D78">
        <w:rPr>
          <w:rFonts w:ascii="Apple Braille" w:eastAsia="Roboto Mono" w:hAnsi="Apple Braille" w:cs="Roboto Mono"/>
          <w:color w:val="188038"/>
        </w:rPr>
        <w:t>resolv.conf</w:t>
      </w:r>
      <w:proofErr w:type="spellEnd"/>
      <w:r w:rsidRPr="008A5D78">
        <w:rPr>
          <w:rFonts w:ascii="Apple Braille" w:eastAsia="Roboto Mono" w:hAnsi="Apple Braille" w:cs="Roboto Mono"/>
          <w:color w:val="188038"/>
        </w:rPr>
        <w:t xml:space="preserve">     # Reapply immutable attribute to prevent overwriting</w:t>
      </w:r>
    </w:p>
    <w:p w14:paraId="78460A5A"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t>This ensures that DNS settings remain intact during use, improving the success rate and stability of obfs4 connections.</w:t>
      </w:r>
    </w:p>
    <w:p w14:paraId="320826D7" w14:textId="72A5DD8F" w:rsidR="00D7414F" w:rsidRPr="008A5D78" w:rsidRDefault="002D3D79">
      <w:pPr>
        <w:rPr>
          <w:rFonts w:ascii="Apple Braille" w:eastAsia="DFKai-SB" w:hAnsi="Apple Braille" w:cs="DFKai-SB"/>
          <w:b/>
          <w:bCs/>
          <w:sz w:val="28"/>
          <w:szCs w:val="28"/>
        </w:rPr>
      </w:pPr>
      <w:r w:rsidRPr="008A5D78">
        <w:rPr>
          <w:rFonts w:ascii="Apple Braille" w:hAnsi="Apple Braille"/>
          <w:b/>
          <w:bCs/>
          <w:sz w:val="28"/>
          <w:szCs w:val="28"/>
        </w:rPr>
        <w:t>Implementation Summary</w:t>
      </w:r>
    </w:p>
    <w:p w14:paraId="7DC6E197" w14:textId="77777777" w:rsidR="00D7414F" w:rsidRPr="008A5D78" w:rsidRDefault="00000000">
      <w:pPr>
        <w:rPr>
          <w:rFonts w:ascii="Apple Braille" w:eastAsia="DFKai-SB" w:hAnsi="Apple Braille" w:cs="DFKai-SB"/>
          <w:b/>
        </w:rPr>
      </w:pPr>
      <w:r w:rsidRPr="008A5D78">
        <w:rPr>
          <w:rFonts w:ascii="Apple Braille" w:eastAsia="DFKai-SB" w:hAnsi="Apple Braille" w:cs="DFKai-SB"/>
        </w:rPr>
        <w:t xml:space="preserve">Through these two operations, we successfully validated non-GUI Tor </w:t>
      </w:r>
      <w:r w:rsidRPr="008A5D78">
        <w:rPr>
          <w:rFonts w:ascii="Apple Braille" w:eastAsia="DFKai-SB" w:hAnsi="Apple Braille" w:cs="DFKai-SB"/>
        </w:rPr>
        <w:lastRenderedPageBreak/>
        <w:t xml:space="preserve">connectivity and stabilized the environment, laying the foundation for subsequent automated IP rotation experiments (e.g., </w:t>
      </w:r>
      <w:r w:rsidRPr="008A5D78">
        <w:rPr>
          <w:rFonts w:ascii="Apple Braille" w:eastAsia="DFKai-SB" w:hAnsi="Apple Braille" w:cs="DFKai-SB"/>
          <w:b/>
        </w:rPr>
        <w:t>ghost_mode3</w:t>
      </w:r>
      <w:r w:rsidRPr="008A5D78">
        <w:rPr>
          <w:rFonts w:ascii="Apple Braille" w:eastAsia="DFKai-SB" w:hAnsi="Apple Braille" w:cs="DFKai-SB"/>
        </w:rPr>
        <w:t>).</w:t>
      </w:r>
    </w:p>
    <w:p w14:paraId="51C955BD" w14:textId="77777777" w:rsidR="00D7414F" w:rsidRPr="008A5D78" w:rsidRDefault="00D7414F">
      <w:pPr>
        <w:rPr>
          <w:rFonts w:ascii="Apple Braille" w:eastAsia="DFKai-SB" w:hAnsi="Apple Braille" w:cs="DFKai-SB"/>
        </w:rPr>
      </w:pPr>
    </w:p>
    <w:p w14:paraId="33EB257A" w14:textId="77777777" w:rsidR="00D7414F" w:rsidRPr="008A5D78" w:rsidRDefault="00000000">
      <w:pPr>
        <w:pStyle w:val="3"/>
        <w:keepNext w:val="0"/>
        <w:keepLines w:val="0"/>
        <w:rPr>
          <w:rFonts w:ascii="Apple Braille" w:eastAsia="DFKai-SB" w:hAnsi="Apple Braille" w:cs="DFKai-SB"/>
          <w:sz w:val="24"/>
          <w:szCs w:val="24"/>
        </w:rPr>
      </w:pPr>
      <w:bookmarkStart w:id="3" w:name="_heading=h.bsxe407ibvr9" w:colFirst="0" w:colLast="0"/>
      <w:bookmarkEnd w:id="3"/>
      <w:r w:rsidRPr="008A5D78">
        <w:rPr>
          <w:rFonts w:ascii="Apple Braille" w:eastAsia="DFKai-SB" w:hAnsi="Apple Braille" w:cs="DFKai-SB"/>
          <w:sz w:val="24"/>
          <w:szCs w:val="24"/>
        </w:rPr>
        <w:t>Security Analysis</w:t>
      </w:r>
    </w:p>
    <w:p w14:paraId="5F098FC9"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t xml:space="preserve">Using </w:t>
      </w:r>
      <w:r w:rsidRPr="008A5D78">
        <w:rPr>
          <w:rFonts w:ascii="Apple Braille" w:eastAsia="DFKai-SB" w:hAnsi="Apple Braille" w:cs="DFKai-SB"/>
          <w:b/>
        </w:rPr>
        <w:t>ghost_mode3.py</w:t>
      </w:r>
      <w:r w:rsidRPr="008A5D78">
        <w:rPr>
          <w:rFonts w:ascii="Apple Braille" w:eastAsia="DFKai-SB" w:hAnsi="Apple Braille" w:cs="DFKai-SB"/>
        </w:rPr>
        <w:t xml:space="preserve"> together with obfs4 bridges, our Tor IP-switching operations achieved a certain level of anonymity and censorship resistance. However, several potential risks must be noted:</w:t>
      </w:r>
    </w:p>
    <w:p w14:paraId="0CDE0364" w14:textId="77777777" w:rsidR="00D7414F" w:rsidRPr="008A5D78" w:rsidRDefault="00000000">
      <w:pPr>
        <w:numPr>
          <w:ilvl w:val="0"/>
          <w:numId w:val="5"/>
        </w:numPr>
        <w:spacing w:before="240"/>
        <w:rPr>
          <w:rFonts w:ascii="Apple Braille" w:eastAsia="DFKai-SB" w:hAnsi="Apple Braille" w:cs="DFKai-SB"/>
        </w:rPr>
      </w:pPr>
      <w:r w:rsidRPr="008A5D78">
        <w:rPr>
          <w:rFonts w:ascii="Apple Braille" w:eastAsia="DFKai-SB" w:hAnsi="Apple Braille" w:cs="DFKai-SB"/>
          <w:b/>
        </w:rPr>
        <w:t>DNS Leaks:</w:t>
      </w:r>
      <w:r w:rsidRPr="008A5D78">
        <w:rPr>
          <w:rFonts w:ascii="Apple Braille" w:eastAsia="DFKai-SB" w:hAnsi="Apple Braille" w:cs="DFKai-SB"/>
        </w:rPr>
        <w:t xml:space="preserve"> If </w:t>
      </w:r>
      <w:r w:rsidRPr="008A5D78">
        <w:rPr>
          <w:rFonts w:ascii="Apple Braille" w:eastAsia="Roboto Mono" w:hAnsi="Apple Braille" w:cs="Roboto Mono"/>
          <w:color w:val="188038"/>
        </w:rPr>
        <w:t>/</w:t>
      </w:r>
      <w:proofErr w:type="spellStart"/>
      <w:r w:rsidRPr="008A5D78">
        <w:rPr>
          <w:rFonts w:ascii="Apple Braille" w:eastAsia="Roboto Mono" w:hAnsi="Apple Braille" w:cs="Roboto Mono"/>
          <w:color w:val="188038"/>
        </w:rPr>
        <w:t>etc</w:t>
      </w:r>
      <w:proofErr w:type="spellEnd"/>
      <w:r w:rsidRPr="008A5D78">
        <w:rPr>
          <w:rFonts w:ascii="Apple Braille" w:eastAsia="Roboto Mono" w:hAnsi="Apple Braille" w:cs="Roboto Mono"/>
          <w:color w:val="188038"/>
        </w:rPr>
        <w:t>/</w:t>
      </w:r>
      <w:proofErr w:type="spellStart"/>
      <w:r w:rsidRPr="008A5D78">
        <w:rPr>
          <w:rFonts w:ascii="Apple Braille" w:eastAsia="Roboto Mono" w:hAnsi="Apple Braille" w:cs="Roboto Mono"/>
          <w:color w:val="188038"/>
        </w:rPr>
        <w:t>resolv.conf</w:t>
      </w:r>
      <w:proofErr w:type="spellEnd"/>
      <w:r w:rsidRPr="008A5D78">
        <w:rPr>
          <w:rFonts w:ascii="Apple Braille" w:eastAsia="DFKai-SB" w:hAnsi="Apple Braille" w:cs="DFKai-SB"/>
        </w:rPr>
        <w:t xml:space="preserve"> is not locked, local DNS queries may expose browsing records. In our experiment, using </w:t>
      </w:r>
      <w:proofErr w:type="spellStart"/>
      <w:r w:rsidRPr="008A5D78">
        <w:rPr>
          <w:rFonts w:ascii="Apple Braille" w:eastAsia="Roboto Mono" w:hAnsi="Apple Braille" w:cs="Roboto Mono"/>
          <w:color w:val="188038"/>
        </w:rPr>
        <w:t>chattr</w:t>
      </w:r>
      <w:proofErr w:type="spellEnd"/>
      <w:r w:rsidRPr="008A5D78">
        <w:rPr>
          <w:rFonts w:ascii="Apple Braille" w:eastAsia="Roboto Mono" w:hAnsi="Apple Braille" w:cs="Roboto Mono"/>
          <w:color w:val="188038"/>
        </w:rPr>
        <w:t xml:space="preserve"> +</w:t>
      </w:r>
      <w:proofErr w:type="spellStart"/>
      <w:r w:rsidRPr="008A5D78">
        <w:rPr>
          <w:rFonts w:ascii="Apple Braille" w:eastAsia="Roboto Mono" w:hAnsi="Apple Braille" w:cs="Roboto Mono"/>
          <w:color w:val="188038"/>
        </w:rPr>
        <w:t>i</w:t>
      </w:r>
      <w:proofErr w:type="spellEnd"/>
      <w:r w:rsidRPr="008A5D78">
        <w:rPr>
          <w:rFonts w:ascii="Apple Braille" w:eastAsia="DFKai-SB" w:hAnsi="Apple Braille" w:cs="DFKai-SB"/>
        </w:rPr>
        <w:t xml:space="preserve"> successfully prevented this.</w:t>
      </w:r>
    </w:p>
    <w:p w14:paraId="3C34BFFC" w14:textId="77777777" w:rsidR="00D7414F" w:rsidRPr="008A5D78" w:rsidRDefault="00000000">
      <w:pPr>
        <w:numPr>
          <w:ilvl w:val="0"/>
          <w:numId w:val="5"/>
        </w:numPr>
        <w:rPr>
          <w:rFonts w:ascii="Apple Braille" w:eastAsia="DFKai-SB" w:hAnsi="Apple Braille" w:cs="DFKai-SB"/>
        </w:rPr>
      </w:pPr>
      <w:r w:rsidRPr="008A5D78">
        <w:rPr>
          <w:rFonts w:ascii="Apple Braille" w:eastAsia="DFKai-SB" w:hAnsi="Apple Braille" w:cs="DFKai-SB"/>
          <w:b/>
        </w:rPr>
        <w:t>Protocol Fingerprinting:</w:t>
      </w:r>
      <w:r w:rsidRPr="008A5D78">
        <w:rPr>
          <w:rFonts w:ascii="Apple Braille" w:eastAsia="DFKai-SB" w:hAnsi="Apple Braille" w:cs="DFKai-SB"/>
        </w:rPr>
        <w:t xml:space="preserve"> Despite obfs4</w:t>
      </w:r>
      <w:r w:rsidRPr="008A5D78">
        <w:rPr>
          <w:rFonts w:ascii="Times New Roman" w:eastAsia="DFKai-SB" w:hAnsi="Times New Roman" w:cs="Times New Roman"/>
        </w:rPr>
        <w:t>’</w:t>
      </w:r>
      <w:r w:rsidRPr="008A5D78">
        <w:rPr>
          <w:rFonts w:ascii="Apple Braille" w:eastAsia="DFKai-SB" w:hAnsi="Apple Braille" w:cs="DFKai-SB"/>
        </w:rPr>
        <w:t xml:space="preserve">s timing and traffic obfuscation, regular </w:t>
      </w:r>
      <w:r w:rsidRPr="008A5D78">
        <w:rPr>
          <w:rFonts w:ascii="Apple Braille" w:eastAsia="Roboto Mono" w:hAnsi="Apple Braille" w:cs="Roboto Mono"/>
          <w:color w:val="188038"/>
        </w:rPr>
        <w:t>NEWNYM</w:t>
      </w:r>
      <w:r w:rsidRPr="008A5D78">
        <w:rPr>
          <w:rFonts w:ascii="Apple Braille" w:eastAsia="DFKai-SB" w:hAnsi="Apple Braille" w:cs="DFKai-SB"/>
        </w:rPr>
        <w:t xml:space="preserve"> commands and frequent IP queries may still identify the user as a </w:t>
      </w:r>
      <w:proofErr w:type="spellStart"/>
      <w:r w:rsidRPr="008A5D78">
        <w:rPr>
          <w:rFonts w:ascii="Apple Braille" w:eastAsia="DFKai-SB" w:hAnsi="Apple Braille" w:cs="DFKai-SB"/>
        </w:rPr>
        <w:t>bot</w:t>
      </w:r>
      <w:proofErr w:type="spellEnd"/>
      <w:r w:rsidRPr="008A5D78">
        <w:rPr>
          <w:rFonts w:ascii="Apple Braille" w:eastAsia="DFKai-SB" w:hAnsi="Apple Braille" w:cs="DFKai-SB"/>
        </w:rPr>
        <w:t xml:space="preserve"> or crawler.</w:t>
      </w:r>
    </w:p>
    <w:p w14:paraId="4EB60A47" w14:textId="77777777" w:rsidR="00D7414F" w:rsidRPr="008A5D78" w:rsidRDefault="00000000">
      <w:pPr>
        <w:numPr>
          <w:ilvl w:val="0"/>
          <w:numId w:val="5"/>
        </w:numPr>
        <w:rPr>
          <w:rFonts w:ascii="Apple Braille" w:eastAsia="DFKai-SB" w:hAnsi="Apple Braille" w:cs="DFKai-SB"/>
        </w:rPr>
      </w:pPr>
      <w:r w:rsidRPr="008A5D78">
        <w:rPr>
          <w:rFonts w:ascii="Apple Braille" w:eastAsia="DFKai-SB" w:hAnsi="Apple Braille" w:cs="DFKai-SB"/>
          <w:b/>
        </w:rPr>
        <w:t>Traffic Correlation Attacks:</w:t>
      </w:r>
      <w:r w:rsidRPr="008A5D78">
        <w:rPr>
          <w:rFonts w:ascii="Apple Braille" w:eastAsia="DFKai-SB" w:hAnsi="Apple Braille" w:cs="DFKai-SB"/>
        </w:rPr>
        <w:t xml:space="preserve"> If an adversary controls both entry and exit nodes, correlation of timing and packet size may still reveal the source.</w:t>
      </w:r>
    </w:p>
    <w:p w14:paraId="38B51691" w14:textId="77777777" w:rsidR="00D7414F" w:rsidRPr="008A5D78" w:rsidRDefault="00000000">
      <w:pPr>
        <w:numPr>
          <w:ilvl w:val="0"/>
          <w:numId w:val="5"/>
        </w:numPr>
        <w:spacing w:after="240"/>
        <w:rPr>
          <w:rFonts w:ascii="Apple Braille" w:eastAsia="DFKai-SB" w:hAnsi="Apple Braille" w:cs="DFKai-SB"/>
        </w:rPr>
      </w:pPr>
      <w:r w:rsidRPr="008A5D78">
        <w:rPr>
          <w:rFonts w:ascii="Apple Braille" w:eastAsia="DFKai-SB" w:hAnsi="Apple Braille" w:cs="DFKai-SB"/>
          <w:b/>
        </w:rPr>
        <w:t>Excessive IP Switching:</w:t>
      </w:r>
      <w:r w:rsidRPr="008A5D78">
        <w:rPr>
          <w:rFonts w:ascii="Apple Braille" w:eastAsia="DFKai-SB" w:hAnsi="Apple Braille" w:cs="DFKai-SB"/>
        </w:rPr>
        <w:t xml:space="preserve"> Some websites (e.g., Google, Cloudflare) may flag frequent IP changes within a session as abnormal, triggering CAPTCHAs or outright blocking.</w:t>
      </w:r>
    </w:p>
    <w:p w14:paraId="162F8B2D" w14:textId="77777777" w:rsidR="00D7414F" w:rsidRPr="008A5D78" w:rsidRDefault="00000000">
      <w:pPr>
        <w:spacing w:before="240" w:after="240"/>
        <w:rPr>
          <w:rFonts w:ascii="Apple Braille" w:eastAsia="DFKai-SB" w:hAnsi="Apple Braille" w:cs="DFKai-SB"/>
          <w:b/>
        </w:rPr>
      </w:pPr>
      <w:r w:rsidRPr="008A5D78">
        <w:rPr>
          <w:rFonts w:ascii="Apple Braille" w:eastAsia="DFKai-SB" w:hAnsi="Apple Braille" w:cs="DFKai-SB"/>
          <w:b/>
        </w:rPr>
        <w:t>Recommendations:</w:t>
      </w:r>
    </w:p>
    <w:p w14:paraId="38FAF04D" w14:textId="77777777" w:rsidR="00D7414F" w:rsidRPr="008A5D78" w:rsidRDefault="00000000">
      <w:pPr>
        <w:numPr>
          <w:ilvl w:val="0"/>
          <w:numId w:val="3"/>
        </w:numPr>
        <w:spacing w:before="240"/>
        <w:rPr>
          <w:rFonts w:ascii="Apple Braille" w:eastAsia="DFKai-SB" w:hAnsi="Apple Braille" w:cs="DFKai-SB"/>
        </w:rPr>
      </w:pPr>
      <w:r w:rsidRPr="008A5D78">
        <w:rPr>
          <w:rFonts w:ascii="Apple Braille" w:eastAsia="DFKai-SB" w:hAnsi="Apple Braille" w:cs="DFKai-SB"/>
        </w:rPr>
        <w:t xml:space="preserve">Add random wait times to </w:t>
      </w:r>
      <w:r w:rsidRPr="008A5D78">
        <w:rPr>
          <w:rFonts w:ascii="Apple Braille" w:eastAsia="Roboto Mono" w:hAnsi="Apple Braille" w:cs="Roboto Mono"/>
          <w:color w:val="188038"/>
        </w:rPr>
        <w:t>ghost_mode3.py</w:t>
      </w:r>
      <w:r w:rsidRPr="008A5D78">
        <w:rPr>
          <w:rFonts w:ascii="Apple Braille" w:eastAsia="DFKai-SB" w:hAnsi="Apple Braille" w:cs="DFKai-SB"/>
        </w:rPr>
        <w:t xml:space="preserve"> to simulate normal user behavior.</w:t>
      </w:r>
    </w:p>
    <w:p w14:paraId="0DE1813C" w14:textId="77777777" w:rsidR="00D7414F" w:rsidRPr="008A5D78" w:rsidRDefault="00000000">
      <w:pPr>
        <w:numPr>
          <w:ilvl w:val="0"/>
          <w:numId w:val="3"/>
        </w:numPr>
        <w:rPr>
          <w:rFonts w:ascii="Apple Braille" w:eastAsia="DFKai-SB" w:hAnsi="Apple Braille" w:cs="DFKai-SB"/>
        </w:rPr>
      </w:pPr>
      <w:r w:rsidRPr="008A5D78">
        <w:rPr>
          <w:rFonts w:ascii="Apple Braille" w:eastAsia="DFKai-SB" w:hAnsi="Apple Braille" w:cs="DFKai-SB"/>
        </w:rPr>
        <w:t xml:space="preserve">Adjust </w:t>
      </w:r>
      <w:proofErr w:type="spellStart"/>
      <w:r w:rsidRPr="008A5D78">
        <w:rPr>
          <w:rFonts w:ascii="Apple Braille" w:eastAsia="Roboto Mono" w:hAnsi="Apple Braille" w:cs="Roboto Mono"/>
          <w:color w:val="188038"/>
        </w:rPr>
        <w:t>MaxCircuitDirtiness</w:t>
      </w:r>
      <w:proofErr w:type="spellEnd"/>
      <w:r w:rsidRPr="008A5D78">
        <w:rPr>
          <w:rFonts w:ascii="Apple Braille" w:eastAsia="DFKai-SB" w:hAnsi="Apple Braille" w:cs="DFKai-SB"/>
        </w:rPr>
        <w:t xml:space="preserve"> in </w:t>
      </w:r>
      <w:proofErr w:type="spellStart"/>
      <w:r w:rsidRPr="008A5D78">
        <w:rPr>
          <w:rFonts w:ascii="Apple Braille" w:eastAsia="Roboto Mono" w:hAnsi="Apple Braille" w:cs="Roboto Mono"/>
          <w:color w:val="188038"/>
        </w:rPr>
        <w:t>torrc</w:t>
      </w:r>
      <w:proofErr w:type="spellEnd"/>
      <w:r w:rsidRPr="008A5D78">
        <w:rPr>
          <w:rFonts w:ascii="Apple Braille" w:eastAsia="DFKai-SB" w:hAnsi="Apple Braille" w:cs="DFKai-SB"/>
        </w:rPr>
        <w:t xml:space="preserve"> to avoid overly frequent circuit rebuilding.</w:t>
      </w:r>
    </w:p>
    <w:p w14:paraId="1F27844F" w14:textId="77777777" w:rsidR="00D7414F" w:rsidRPr="008A5D78" w:rsidRDefault="00000000">
      <w:pPr>
        <w:numPr>
          <w:ilvl w:val="0"/>
          <w:numId w:val="3"/>
        </w:numPr>
        <w:spacing w:after="240"/>
        <w:rPr>
          <w:rFonts w:ascii="Apple Braille" w:eastAsia="DFKai-SB" w:hAnsi="Apple Braille" w:cs="DFKai-SB"/>
        </w:rPr>
      </w:pPr>
      <w:r w:rsidRPr="008A5D78">
        <w:rPr>
          <w:rFonts w:ascii="Apple Braille" w:eastAsia="DFKai-SB" w:hAnsi="Apple Braille" w:cs="DFKai-SB"/>
        </w:rPr>
        <w:t>Limit IP switching only to actions requiring anonymity, instead of routing all traffic through Tor.</w:t>
      </w:r>
    </w:p>
    <w:p w14:paraId="4A0B964D" w14:textId="77777777" w:rsidR="00D7414F" w:rsidRPr="008A5D78" w:rsidRDefault="00000000">
      <w:pPr>
        <w:pStyle w:val="3"/>
        <w:keepNext w:val="0"/>
        <w:keepLines w:val="0"/>
        <w:ind w:left="480"/>
        <w:rPr>
          <w:rFonts w:ascii="Apple Braille" w:eastAsia="DFKai-SB" w:hAnsi="Apple Braille" w:cs="DFKai-SB"/>
          <w:sz w:val="24"/>
          <w:szCs w:val="24"/>
        </w:rPr>
      </w:pPr>
      <w:bookmarkStart w:id="4" w:name="_heading=h.flyya0isgzpj" w:colFirst="0" w:colLast="0"/>
      <w:bookmarkEnd w:id="4"/>
      <w:r w:rsidRPr="008A5D78">
        <w:rPr>
          <w:rFonts w:ascii="Apple Braille" w:eastAsia="DFKai-SB" w:hAnsi="Apple Braille" w:cs="DFKai-SB"/>
          <w:sz w:val="24"/>
          <w:szCs w:val="24"/>
        </w:rPr>
        <w:t>Anonymity Evaluation</w:t>
      </w:r>
    </w:p>
    <w:p w14:paraId="3991EC61" w14:textId="77777777" w:rsidR="00D7414F" w:rsidRPr="008A5D78" w:rsidRDefault="00000000">
      <w:pPr>
        <w:spacing w:before="240" w:after="240"/>
        <w:rPr>
          <w:rFonts w:ascii="Apple Braille" w:eastAsia="DFKai-SB" w:hAnsi="Apple Braille" w:cs="DFKai-SB"/>
        </w:rPr>
      </w:pPr>
      <w:r w:rsidRPr="008A5D78">
        <w:rPr>
          <w:rFonts w:ascii="Apple Braille" w:eastAsia="DFKai-SB" w:hAnsi="Apple Braille" w:cs="DFKai-SB"/>
        </w:rPr>
        <w:t xml:space="preserve">Tor itself provides strong anonymity, and when combined with </w:t>
      </w:r>
      <w:r w:rsidRPr="008A5D78">
        <w:rPr>
          <w:rFonts w:ascii="Apple Braille" w:eastAsia="DFKai-SB" w:hAnsi="Apple Braille" w:cs="DFKai-SB"/>
          <w:b/>
        </w:rPr>
        <w:t>obfs4</w:t>
      </w:r>
      <w:r w:rsidRPr="008A5D78">
        <w:rPr>
          <w:rFonts w:ascii="Apple Braille" w:eastAsia="DFKai-SB" w:hAnsi="Apple Braille" w:cs="DFKai-SB"/>
        </w:rPr>
        <w:t>, it further conceals the fact that Tor is being used. In this study, the overall anonymity was evaluated using the following indicators:</w:t>
      </w:r>
    </w:p>
    <w:tbl>
      <w:tblPr>
        <w:tblStyle w:val="afd"/>
        <w:tblW w:w="97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1425"/>
        <w:gridCol w:w="5985"/>
      </w:tblGrid>
      <w:tr w:rsidR="00D7414F" w:rsidRPr="008A5D78" w14:paraId="1ADEF88B" w14:textId="77777777">
        <w:trPr>
          <w:trHeight w:val="500"/>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260800" w14:textId="77777777" w:rsidR="00D7414F" w:rsidRPr="008A5D78" w:rsidRDefault="00000000">
            <w:pPr>
              <w:ind w:left="480"/>
              <w:jc w:val="center"/>
              <w:rPr>
                <w:rFonts w:ascii="Apple Braille" w:eastAsia="DFKai-SB" w:hAnsi="Apple Braille" w:cs="DFKai-SB"/>
              </w:rPr>
            </w:pPr>
            <w:r w:rsidRPr="008A5D78">
              <w:rPr>
                <w:rFonts w:ascii="Apple Braille" w:eastAsia="DFKai-SB" w:hAnsi="Apple Braille" w:cs="DFKai-SB"/>
                <w:b/>
              </w:rPr>
              <w:t>Evaluation Item</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0DBBC6" w14:textId="77777777" w:rsidR="00D7414F" w:rsidRPr="008A5D78" w:rsidRDefault="00000000">
            <w:pPr>
              <w:ind w:left="480"/>
              <w:jc w:val="center"/>
              <w:rPr>
                <w:rFonts w:ascii="Apple Braille" w:eastAsia="DFKai-SB" w:hAnsi="Apple Braille" w:cs="DFKai-SB"/>
              </w:rPr>
            </w:pPr>
            <w:r w:rsidRPr="008A5D78">
              <w:rPr>
                <w:rFonts w:ascii="Apple Braille" w:eastAsia="DFKai-SB" w:hAnsi="Apple Braille" w:cs="DFKai-SB"/>
                <w:b/>
              </w:rPr>
              <w:t>Result</w:t>
            </w:r>
          </w:p>
        </w:tc>
        <w:tc>
          <w:tcPr>
            <w:tcW w:w="5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E95141" w14:textId="77777777" w:rsidR="00D7414F" w:rsidRPr="008A5D78" w:rsidRDefault="00000000">
            <w:pPr>
              <w:ind w:left="480"/>
              <w:jc w:val="center"/>
              <w:rPr>
                <w:rFonts w:ascii="Apple Braille" w:eastAsia="DFKai-SB" w:hAnsi="Apple Braille" w:cs="DFKai-SB"/>
              </w:rPr>
            </w:pPr>
            <w:r w:rsidRPr="008A5D78">
              <w:rPr>
                <w:rFonts w:ascii="Apple Braille" w:eastAsia="DFKai-SB" w:hAnsi="Apple Braille" w:cs="DFKai-SB"/>
                <w:b/>
              </w:rPr>
              <w:t>Explanation</w:t>
            </w:r>
          </w:p>
        </w:tc>
      </w:tr>
      <w:tr w:rsidR="00D7414F" w:rsidRPr="008A5D78" w14:paraId="55CBD9BB" w14:textId="77777777">
        <w:trPr>
          <w:trHeight w:val="770"/>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19C5F"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b/>
              </w:rPr>
              <w:t>Exit IP Concealment</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8EB57"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High</w:t>
            </w:r>
          </w:p>
        </w:tc>
        <w:tc>
          <w:tcPr>
            <w:tcW w:w="5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921A1"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 xml:space="preserve">The IP obtained via </w:t>
            </w:r>
            <w:r w:rsidRPr="008A5D78">
              <w:rPr>
                <w:rFonts w:ascii="Apple Braille" w:eastAsia="Roboto Mono" w:hAnsi="Apple Braille" w:cs="Roboto Mono"/>
                <w:color w:val="188038"/>
              </w:rPr>
              <w:t>curl</w:t>
            </w:r>
            <w:r w:rsidRPr="008A5D78">
              <w:rPr>
                <w:rFonts w:ascii="Apple Braille" w:eastAsia="DFKai-SB" w:hAnsi="Apple Braille" w:cs="DFKai-SB"/>
              </w:rPr>
              <w:t xml:space="preserve"> query was a Tor node, completely different from the real IP.</w:t>
            </w:r>
          </w:p>
        </w:tc>
      </w:tr>
      <w:tr w:rsidR="00D7414F" w:rsidRPr="008A5D78" w14:paraId="76AFB785" w14:textId="77777777">
        <w:trPr>
          <w:trHeight w:val="770"/>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6CB646"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b/>
              </w:rPr>
              <w:t>User Identification Risk</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995F04"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Medium</w:t>
            </w:r>
          </w:p>
        </w:tc>
        <w:tc>
          <w:tcPr>
            <w:tcW w:w="5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DEF027"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If JavaScript is not disabled or if user-agent headers are sent, fingerprinting may still occur.</w:t>
            </w:r>
          </w:p>
        </w:tc>
      </w:tr>
      <w:tr w:rsidR="00D7414F" w:rsidRPr="008A5D78" w14:paraId="7B2407FF" w14:textId="77777777">
        <w:trPr>
          <w:trHeight w:val="770"/>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061BA"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b/>
              </w:rPr>
              <w:lastRenderedPageBreak/>
              <w:t>Censorship Resistance</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1F283"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High</w:t>
            </w:r>
          </w:p>
        </w:tc>
        <w:tc>
          <w:tcPr>
            <w:tcW w:w="5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1728B"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obfs4 successfully bypassed DPI blocks, making Tor traffic unrecognizable.</w:t>
            </w:r>
          </w:p>
        </w:tc>
      </w:tr>
      <w:tr w:rsidR="00D7414F" w:rsidRPr="008A5D78" w14:paraId="4F5F6078" w14:textId="77777777">
        <w:trPr>
          <w:trHeight w:val="770"/>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53C91C"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b/>
              </w:rPr>
              <w:t>Automation Traceability</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56FA3C"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Medium-Low</w:t>
            </w:r>
          </w:p>
        </w:tc>
        <w:tc>
          <w:tcPr>
            <w:tcW w:w="5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A9914"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Regular IP switching and queries may lead websites to flag the user as a bot.</w:t>
            </w:r>
          </w:p>
        </w:tc>
      </w:tr>
      <w:tr w:rsidR="00D7414F" w:rsidRPr="008A5D78" w14:paraId="7510F295" w14:textId="77777777">
        <w:trPr>
          <w:trHeight w:val="770"/>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04AB05"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b/>
              </w:rPr>
              <w:t>IP Diversity</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1A6F8"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Good</w:t>
            </w:r>
          </w:p>
        </w:tc>
        <w:tc>
          <w:tcPr>
            <w:tcW w:w="5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F753A"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 xml:space="preserve">Multiple </w:t>
            </w:r>
            <w:r w:rsidRPr="008A5D78">
              <w:rPr>
                <w:rFonts w:ascii="Apple Braille" w:eastAsia="Roboto Mono" w:hAnsi="Apple Braille" w:cs="Roboto Mono"/>
                <w:color w:val="188038"/>
              </w:rPr>
              <w:t>NEWNYM</w:t>
            </w:r>
            <w:r w:rsidRPr="008A5D78">
              <w:rPr>
                <w:rFonts w:ascii="Apple Braille" w:eastAsia="DFKai-SB" w:hAnsi="Apple Braille" w:cs="DFKai-SB"/>
              </w:rPr>
              <w:t xml:space="preserve"> tests switched to different exit IPs without repetition.</w:t>
            </w:r>
          </w:p>
        </w:tc>
      </w:tr>
    </w:tbl>
    <w:p w14:paraId="75912658" w14:textId="77777777" w:rsidR="002D3D79" w:rsidRPr="008A5D78" w:rsidRDefault="00000000" w:rsidP="002D3D79">
      <w:pPr>
        <w:pStyle w:val="Web"/>
        <w:rPr>
          <w:rFonts w:ascii="Apple Braille" w:hAnsi="Apple Braille"/>
        </w:rPr>
      </w:pPr>
      <w:r w:rsidRPr="008A5D78">
        <w:rPr>
          <w:rFonts w:ascii="Apple Braille" w:eastAsia="DFKai-SB" w:hAnsi="Apple Braille" w:cs="DFKai-SB"/>
          <w:b/>
        </w:rPr>
        <w:t>Conclusion:</w:t>
      </w:r>
      <w:r w:rsidRPr="008A5D78">
        <w:rPr>
          <w:rFonts w:ascii="Apple Braille" w:eastAsia="DFKai-SB" w:hAnsi="Apple Braille" w:cs="DFKai-SB"/>
          <w:b/>
        </w:rPr>
        <w:br/>
      </w:r>
      <w:r w:rsidRPr="008A5D78">
        <w:rPr>
          <w:rFonts w:ascii="Apple Braille" w:eastAsia="DFKai-SB" w:hAnsi="Apple Braille" w:cs="DFKai-SB"/>
        </w:rPr>
        <w:t xml:space="preserve"> </w:t>
      </w:r>
      <w:bookmarkStart w:id="5" w:name="_heading=h.8u7mdbxxw66z" w:colFirst="0" w:colLast="0"/>
      <w:bookmarkEnd w:id="5"/>
      <w:r w:rsidR="002D3D79" w:rsidRPr="008A5D78">
        <w:rPr>
          <w:rFonts w:ascii="Apple Braille" w:hAnsi="Apple Braille"/>
        </w:rPr>
        <w:t xml:space="preserve">This project successfully designed and implemented a dynamic identity-hiding system by integrating the Tor anonymity network with a SOCKS5 proxy and automated control mechanisms. </w:t>
      </w:r>
      <w:proofErr w:type="gramStart"/>
      <w:r w:rsidR="002D3D79" w:rsidRPr="008A5D78">
        <w:rPr>
          <w:rFonts w:ascii="Apple Braille" w:hAnsi="Apple Braille"/>
        </w:rPr>
        <w:t>Through the use of</w:t>
      </w:r>
      <w:proofErr w:type="gramEnd"/>
      <w:r w:rsidR="002D3D79" w:rsidRPr="008A5D78">
        <w:rPr>
          <w:rFonts w:ascii="Apple Braille" w:hAnsi="Apple Braille"/>
        </w:rPr>
        <w:t xml:space="preserve"> Python and the Stem library, the system was able to issue Tor</w:t>
      </w:r>
      <w:r w:rsidR="002D3D79" w:rsidRPr="008A5D78">
        <w:rPr>
          <w:rFonts w:ascii="Times New Roman" w:hAnsi="Times New Roman" w:cs="Times New Roman"/>
        </w:rPr>
        <w:t>’</w:t>
      </w:r>
      <w:r w:rsidR="002D3D79" w:rsidRPr="008A5D78">
        <w:rPr>
          <w:rFonts w:ascii="Apple Braille" w:hAnsi="Apple Braille"/>
        </w:rPr>
        <w:t>s NEWNYM signal programmatically, enabling periodic circuit reconstruction and dynamic exit IP rotation.</w:t>
      </w:r>
    </w:p>
    <w:p w14:paraId="5C78E90A" w14:textId="77777777" w:rsidR="002D3D79" w:rsidRPr="008A5D78" w:rsidRDefault="002D3D79" w:rsidP="002D3D79">
      <w:pPr>
        <w:pStyle w:val="Web"/>
        <w:rPr>
          <w:rFonts w:ascii="Apple Braille" w:hAnsi="Apple Braille"/>
        </w:rPr>
      </w:pPr>
      <w:r w:rsidRPr="008A5D78">
        <w:rPr>
          <w:rFonts w:ascii="Apple Braille" w:hAnsi="Apple Braille"/>
        </w:rPr>
        <w:t>Experimental results demonstrate that automated identity rotation is feasible within a predictable and measurable time range. By incorporating MATLAB as a quantitative analysis platform, the system was able to record, visualize, and analyze the latency associated with each identity change. The observed latency variation reflects the inherent characteristics of Tor</w:t>
      </w:r>
      <w:r w:rsidRPr="008A5D78">
        <w:rPr>
          <w:rFonts w:ascii="Times New Roman" w:hAnsi="Times New Roman" w:cs="Times New Roman"/>
        </w:rPr>
        <w:t>’</w:t>
      </w:r>
      <w:r w:rsidRPr="008A5D78">
        <w:rPr>
          <w:rFonts w:ascii="Apple Braille" w:hAnsi="Apple Braille"/>
        </w:rPr>
        <w:t>s circuit construction process, including exit node selection and network conditions, highlighting the fundamental trade-off between anonymity and performance.</w:t>
      </w:r>
    </w:p>
    <w:p w14:paraId="25911434" w14:textId="77777777" w:rsidR="002D3D79" w:rsidRPr="008A5D78" w:rsidRDefault="002D3D79" w:rsidP="002D3D79">
      <w:pPr>
        <w:pStyle w:val="Web"/>
        <w:rPr>
          <w:rFonts w:ascii="Apple Braille" w:hAnsi="Apple Braille"/>
        </w:rPr>
      </w:pPr>
      <w:r w:rsidRPr="008A5D78">
        <w:rPr>
          <w:rFonts w:ascii="Apple Braille" w:hAnsi="Apple Braille"/>
        </w:rPr>
        <w:t>To enhance censorship resistance, the obfs4 pluggable transport was integrated into the system. This addition allowed Tor traffic to bypass deep packet inspection (DPI) and network filtering mechanisms in restricted environments. The experiments confirmed that obfs4 effectively conceals Tor traffic patterns; however, it may introduce additional instability when bridge availability or network conditions are unfavorable. These findings emphasize that anonymity-enhancing technologies often require careful configuration and environmental awareness.</w:t>
      </w:r>
    </w:p>
    <w:p w14:paraId="49C0D420" w14:textId="77777777" w:rsidR="002D3D79" w:rsidRPr="008A5D78" w:rsidRDefault="002D3D79" w:rsidP="002D3D79">
      <w:pPr>
        <w:pStyle w:val="Web"/>
        <w:rPr>
          <w:rFonts w:ascii="Apple Braille" w:hAnsi="Apple Braille"/>
        </w:rPr>
      </w:pPr>
      <w:r w:rsidRPr="008A5D78">
        <w:rPr>
          <w:rFonts w:ascii="Apple Braille" w:hAnsi="Apple Braille"/>
        </w:rPr>
        <w:t>From a security perspective, this project does not claim to provide absolute anonymity. Potential risks such as traffic correlation attacks, protocol fingerprinting, DNS leakage, and detection due to excessive identity switching were explicitly analyzed. The results indicate that frequent NEWNYM signals and automated request patterns may still allow websites or network observers to infer abnormal behavior. Therefore, appropriate waiting intervals, randomized timing, and selective use of anonymity mechanisms are essential to balance privacy protection and operational reliability.</w:t>
      </w:r>
    </w:p>
    <w:p w14:paraId="0596A32D" w14:textId="77777777" w:rsidR="002D3D79" w:rsidRPr="008A5D78" w:rsidRDefault="002D3D79" w:rsidP="002D3D79">
      <w:pPr>
        <w:pStyle w:val="Web"/>
        <w:rPr>
          <w:rFonts w:ascii="Apple Braille" w:hAnsi="Apple Braille"/>
        </w:rPr>
      </w:pPr>
      <w:r w:rsidRPr="008A5D78">
        <w:rPr>
          <w:rFonts w:ascii="Apple Braille" w:hAnsi="Apple Braille"/>
        </w:rPr>
        <w:t xml:space="preserve">Overall, this project demonstrates that a controllable and extensible identity-hiding framework can be constructed by combining Tor, SOCKS5 proxies, and automated control techniques. Rather than serving as a universal anonymity solution, the proposed system is best suited for controlled scenarios such as </w:t>
      </w:r>
      <w:r w:rsidRPr="008A5D78">
        <w:rPr>
          <w:rFonts w:ascii="Apple Braille" w:hAnsi="Apple Braille"/>
        </w:rPr>
        <w:lastRenderedPageBreak/>
        <w:t>cybersecurity testing, anonymous data collection, and anti-tracking research. Future work may include adaptive timing strategies, more advanced traffic obfuscation techniques, and automated risk assessment mechanisms to further enhance both anonymity and system robustness.</w:t>
      </w:r>
    </w:p>
    <w:p w14:paraId="2CE11CC6" w14:textId="7EFE96C3" w:rsidR="00D7414F" w:rsidRPr="008A5D78" w:rsidRDefault="00000000" w:rsidP="002D3D79">
      <w:pPr>
        <w:spacing w:before="240" w:after="240"/>
        <w:rPr>
          <w:rFonts w:ascii="Apple Braille" w:eastAsia="DFKai-SB" w:hAnsi="Apple Braille" w:cs="DFKai-SB"/>
        </w:rPr>
      </w:pPr>
      <w:r w:rsidRPr="008A5D78">
        <w:rPr>
          <w:rFonts w:ascii="Apple Braille" w:eastAsia="DFKai-SB" w:hAnsi="Apple Braille" w:cs="DFKai-SB"/>
        </w:rPr>
        <w:t>7. Work Allocation and Project Schedule (Gantt Chart)</w:t>
      </w:r>
    </w:p>
    <w:tbl>
      <w:tblPr>
        <w:tblStyle w:val="afe"/>
        <w:tblW w:w="100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3870"/>
        <w:gridCol w:w="930"/>
        <w:gridCol w:w="3885"/>
      </w:tblGrid>
      <w:tr w:rsidR="00D7414F" w:rsidRPr="008A5D78" w14:paraId="61D0BE95" w14:textId="77777777">
        <w:trPr>
          <w:trHeight w:val="50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199A9D" w14:textId="77777777" w:rsidR="00D7414F" w:rsidRPr="008A5D78" w:rsidRDefault="00000000">
            <w:pPr>
              <w:ind w:left="480"/>
              <w:jc w:val="center"/>
              <w:rPr>
                <w:rFonts w:ascii="Apple Braille" w:eastAsia="DFKai-SB" w:hAnsi="Apple Braille" w:cs="DFKai-SB"/>
              </w:rPr>
            </w:pPr>
            <w:r w:rsidRPr="008A5D78">
              <w:rPr>
                <w:rFonts w:ascii="Apple Braille" w:eastAsia="DFKai-SB" w:hAnsi="Apple Braille" w:cs="DFKai-SB"/>
                <w:b/>
              </w:rPr>
              <w:t>Date</w:t>
            </w:r>
          </w:p>
        </w:tc>
        <w:tc>
          <w:tcPr>
            <w:tcW w:w="3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D6C34" w14:textId="77777777" w:rsidR="00D7414F" w:rsidRPr="008A5D78" w:rsidRDefault="00000000">
            <w:pPr>
              <w:ind w:left="480"/>
              <w:jc w:val="center"/>
              <w:rPr>
                <w:rFonts w:ascii="Apple Braille" w:eastAsia="DFKai-SB" w:hAnsi="Apple Braille" w:cs="DFKai-SB"/>
              </w:rPr>
            </w:pPr>
            <w:r w:rsidRPr="008A5D78">
              <w:rPr>
                <w:rFonts w:ascii="Apple Braille" w:eastAsia="DFKai-SB" w:hAnsi="Apple Braille" w:cs="DFKai-SB"/>
                <w:b/>
              </w:rPr>
              <w:t>Task</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3CC155" w14:textId="77777777" w:rsidR="00D7414F" w:rsidRPr="008A5D78" w:rsidRDefault="00000000">
            <w:pPr>
              <w:ind w:left="480"/>
              <w:jc w:val="center"/>
              <w:rPr>
                <w:rFonts w:ascii="Apple Braille" w:eastAsia="DFKai-SB" w:hAnsi="Apple Braille" w:cs="DFKai-SB"/>
              </w:rPr>
            </w:pPr>
            <w:r w:rsidRPr="008A5D78">
              <w:rPr>
                <w:rFonts w:ascii="Apple Braille" w:eastAsia="DFKai-SB" w:hAnsi="Apple Braille" w:cs="DFKai-SB"/>
                <w:b/>
              </w:rPr>
              <w:t>Person</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D1CDCB" w14:textId="77777777" w:rsidR="00D7414F" w:rsidRPr="008A5D78" w:rsidRDefault="00000000">
            <w:pPr>
              <w:ind w:left="480"/>
              <w:jc w:val="center"/>
              <w:rPr>
                <w:rFonts w:ascii="Apple Braille" w:eastAsia="DFKai-SB" w:hAnsi="Apple Braille" w:cs="DFKai-SB"/>
              </w:rPr>
            </w:pPr>
            <w:r w:rsidRPr="008A5D78">
              <w:rPr>
                <w:rFonts w:ascii="Apple Braille" w:eastAsia="DFKai-SB" w:hAnsi="Apple Braille" w:cs="DFKai-SB"/>
                <w:b/>
              </w:rPr>
              <w:t>Status</w:t>
            </w:r>
          </w:p>
        </w:tc>
      </w:tr>
      <w:tr w:rsidR="00D7414F" w:rsidRPr="008A5D78" w14:paraId="57868DF2" w14:textId="77777777">
        <w:trPr>
          <w:trHeight w:val="54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2C522B"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2025/07/26</w:t>
            </w:r>
          </w:p>
        </w:tc>
        <w:tc>
          <w:tcPr>
            <w:tcW w:w="3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58EEA5"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Python environment &amp; modules setup</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82487"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Author</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2E4129" w14:textId="77777777" w:rsidR="00D7414F" w:rsidRPr="008A5D78" w:rsidRDefault="00000000">
            <w:pPr>
              <w:ind w:left="480"/>
              <w:rPr>
                <w:rFonts w:ascii="Apple Braille" w:eastAsia="DFKai-SB" w:hAnsi="Apple Braille" w:cs="DFKai-SB"/>
              </w:rPr>
            </w:pPr>
            <w:r w:rsidRPr="008A5D78">
              <w:rPr>
                <w:rFonts w:ascii="Segoe UI Symbol" w:eastAsia="DFKai-SB" w:hAnsi="Segoe UI Symbol" w:cs="Segoe UI Symbol"/>
              </w:rPr>
              <w:t>✓</w:t>
            </w:r>
          </w:p>
        </w:tc>
      </w:tr>
      <w:tr w:rsidR="00D7414F" w:rsidRPr="008A5D78" w14:paraId="4BA01B45" w14:textId="77777777">
        <w:trPr>
          <w:trHeight w:val="54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0064C3"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2025/07/26</w:t>
            </w:r>
          </w:p>
        </w:tc>
        <w:tc>
          <w:tcPr>
            <w:tcW w:w="3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26839B"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Implement basic ghost_mode3 logic</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9380F8"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Author</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74B49" w14:textId="77777777" w:rsidR="00D7414F" w:rsidRPr="008A5D78" w:rsidRDefault="00000000">
            <w:pPr>
              <w:ind w:left="480"/>
              <w:rPr>
                <w:rFonts w:ascii="Apple Braille" w:eastAsia="DFKai-SB" w:hAnsi="Apple Braille" w:cs="DFKai-SB"/>
              </w:rPr>
            </w:pPr>
            <w:r w:rsidRPr="008A5D78">
              <w:rPr>
                <w:rFonts w:ascii="Segoe UI Symbol" w:eastAsia="DFKai-SB" w:hAnsi="Segoe UI Symbol" w:cs="Segoe UI Symbol"/>
              </w:rPr>
              <w:t>✓</w:t>
            </w:r>
          </w:p>
        </w:tc>
      </w:tr>
      <w:tr w:rsidR="00D7414F" w:rsidRPr="008A5D78" w14:paraId="23A614BB" w14:textId="77777777">
        <w:trPr>
          <w:trHeight w:val="54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42F81D"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2025/07/26</w:t>
            </w:r>
          </w:p>
        </w:tc>
        <w:tc>
          <w:tcPr>
            <w:tcW w:w="3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354668"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Add IP verification &amp; error handling</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DABD67"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Author</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A0E60B" w14:textId="77777777" w:rsidR="00D7414F" w:rsidRPr="008A5D78" w:rsidRDefault="00000000">
            <w:pPr>
              <w:ind w:left="480"/>
              <w:rPr>
                <w:rFonts w:ascii="Apple Braille" w:eastAsia="DFKai-SB" w:hAnsi="Apple Braille" w:cs="DFKai-SB"/>
              </w:rPr>
            </w:pPr>
            <w:r w:rsidRPr="008A5D78">
              <w:rPr>
                <w:rFonts w:ascii="Segoe UI Symbol" w:eastAsia="DFKai-SB" w:hAnsi="Segoe UI Symbol" w:cs="Segoe UI Symbol"/>
              </w:rPr>
              <w:t>✓</w:t>
            </w:r>
          </w:p>
        </w:tc>
      </w:tr>
      <w:tr w:rsidR="00D7414F" w:rsidRPr="008A5D78" w14:paraId="1273F784" w14:textId="77777777">
        <w:trPr>
          <w:trHeight w:val="54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61084"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2025/08/22</w:t>
            </w:r>
          </w:p>
        </w:tc>
        <w:tc>
          <w:tcPr>
            <w:tcW w:w="3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6475D7"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Tor installation &amp; configuration test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9836F"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Author</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041A5C" w14:textId="77777777" w:rsidR="00D7414F" w:rsidRPr="008A5D78" w:rsidRDefault="00000000">
            <w:pPr>
              <w:ind w:left="480"/>
              <w:rPr>
                <w:rFonts w:ascii="Apple Braille" w:eastAsia="DFKai-SB" w:hAnsi="Apple Braille" w:cs="DFKai-SB"/>
              </w:rPr>
            </w:pPr>
            <w:r w:rsidRPr="008A5D78">
              <w:rPr>
                <w:rFonts w:ascii="Segoe UI Symbol" w:eastAsia="DFKai-SB" w:hAnsi="Segoe UI Symbol" w:cs="Segoe UI Symbol"/>
              </w:rPr>
              <w:t>✓</w:t>
            </w:r>
          </w:p>
        </w:tc>
      </w:tr>
      <w:tr w:rsidR="00D7414F" w:rsidRPr="008A5D78" w14:paraId="6265162C" w14:textId="77777777">
        <w:trPr>
          <w:trHeight w:val="54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EB505C"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2025/08/22</w:t>
            </w:r>
          </w:p>
        </w:tc>
        <w:tc>
          <w:tcPr>
            <w:tcW w:w="3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767EE3"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 xml:space="preserve">Add </w:t>
            </w:r>
            <w:proofErr w:type="spellStart"/>
            <w:r w:rsidRPr="008A5D78">
              <w:rPr>
                <w:rFonts w:ascii="Apple Braille" w:eastAsia="DFKai-SB" w:hAnsi="Apple Braille" w:cs="DFKai-SB"/>
              </w:rPr>
              <w:t>pyfiglet</w:t>
            </w:r>
            <w:proofErr w:type="spellEnd"/>
            <w:r w:rsidRPr="008A5D78">
              <w:rPr>
                <w:rFonts w:ascii="Apple Braille" w:eastAsia="DFKai-SB" w:hAnsi="Apple Braille" w:cs="DFKai-SB"/>
              </w:rPr>
              <w:t xml:space="preserve"> and UI improvements</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EE9D68"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Author</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19A1E8" w14:textId="77777777" w:rsidR="00D7414F" w:rsidRPr="008A5D78" w:rsidRDefault="00000000">
            <w:pPr>
              <w:ind w:left="480"/>
              <w:rPr>
                <w:rFonts w:ascii="Apple Braille" w:eastAsia="DFKai-SB" w:hAnsi="Apple Braille" w:cs="DFKai-SB"/>
              </w:rPr>
            </w:pPr>
            <w:r w:rsidRPr="008A5D78">
              <w:rPr>
                <w:rFonts w:ascii="Segoe UI Symbol" w:eastAsia="DFKai-SB" w:hAnsi="Segoe UI Symbol" w:cs="Segoe UI Symbol"/>
              </w:rPr>
              <w:t>✓</w:t>
            </w:r>
          </w:p>
        </w:tc>
      </w:tr>
      <w:tr w:rsidR="00D7414F" w:rsidRPr="008A5D78" w14:paraId="589594E1" w14:textId="77777777">
        <w:trPr>
          <w:trHeight w:val="54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08E78"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2025/08/23</w:t>
            </w:r>
          </w:p>
        </w:tc>
        <w:tc>
          <w:tcPr>
            <w:tcW w:w="3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66E6F"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Draft initial report &amp; abstract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374DD3"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Author</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165A7" w14:textId="77777777" w:rsidR="00D7414F" w:rsidRPr="008A5D78" w:rsidRDefault="00000000">
            <w:pPr>
              <w:ind w:left="480"/>
              <w:rPr>
                <w:rFonts w:ascii="Apple Braille" w:eastAsia="DFKai-SB" w:hAnsi="Apple Braille" w:cs="DFKai-SB"/>
              </w:rPr>
            </w:pPr>
            <w:r w:rsidRPr="008A5D78">
              <w:rPr>
                <w:rFonts w:ascii="Segoe UI Symbol" w:eastAsia="DFKai-SB" w:hAnsi="Segoe UI Symbol" w:cs="Segoe UI Symbol"/>
              </w:rPr>
              <w:t>✓</w:t>
            </w:r>
          </w:p>
        </w:tc>
      </w:tr>
    </w:tbl>
    <w:p w14:paraId="7D7D5413" w14:textId="77777777" w:rsidR="00D7414F" w:rsidRPr="008A5D78" w:rsidRDefault="00D7414F">
      <w:pPr>
        <w:rPr>
          <w:rFonts w:ascii="Apple Braille" w:eastAsia="DFKai-SB" w:hAnsi="Apple Braille" w:cs="DFKai-SB"/>
        </w:rPr>
      </w:pPr>
    </w:p>
    <w:p w14:paraId="4C0F6306" w14:textId="77777777" w:rsidR="00D7414F" w:rsidRPr="008A5D78" w:rsidRDefault="00000000">
      <w:pPr>
        <w:pStyle w:val="3"/>
        <w:keepNext w:val="0"/>
        <w:keepLines w:val="0"/>
        <w:rPr>
          <w:rFonts w:ascii="Apple Braille" w:eastAsia="DFKai-SB" w:hAnsi="Apple Braille" w:cs="DFKai-SB"/>
        </w:rPr>
      </w:pPr>
      <w:bookmarkStart w:id="6" w:name="_heading=h.prkhtxuj2sn8" w:colFirst="0" w:colLast="0"/>
      <w:bookmarkEnd w:id="6"/>
      <w:r w:rsidRPr="008A5D78">
        <w:rPr>
          <w:rFonts w:ascii="Apple Braille" w:eastAsia="DFKai-SB" w:hAnsi="Apple Braille" w:cs="DFKai-SB"/>
        </w:rPr>
        <w:t>8. Problems Encountered and Solutions</w:t>
      </w:r>
    </w:p>
    <w:tbl>
      <w:tblPr>
        <w:tblStyle w:val="aff"/>
        <w:tblW w:w="98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725"/>
        <w:gridCol w:w="5085"/>
      </w:tblGrid>
      <w:tr w:rsidR="00D7414F" w:rsidRPr="008A5D78" w14:paraId="5904E525" w14:textId="77777777">
        <w:trPr>
          <w:trHeight w:val="500"/>
        </w:trPr>
        <w:tc>
          <w:tcPr>
            <w:tcW w:w="4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56BC45" w14:textId="77777777" w:rsidR="00D7414F" w:rsidRPr="008A5D78" w:rsidRDefault="00000000">
            <w:pPr>
              <w:ind w:left="480"/>
              <w:jc w:val="center"/>
              <w:rPr>
                <w:rFonts w:ascii="Apple Braille" w:eastAsia="DFKai-SB" w:hAnsi="Apple Braille" w:cs="DFKai-SB"/>
              </w:rPr>
            </w:pPr>
            <w:r w:rsidRPr="008A5D78">
              <w:rPr>
                <w:rFonts w:ascii="Apple Braille" w:eastAsia="DFKai-SB" w:hAnsi="Apple Braille" w:cs="DFKai-SB"/>
                <w:b/>
              </w:rPr>
              <w:t>Problem</w:t>
            </w:r>
          </w:p>
        </w:tc>
        <w:tc>
          <w:tcPr>
            <w:tcW w:w="5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81436F" w14:textId="77777777" w:rsidR="00D7414F" w:rsidRPr="008A5D78" w:rsidRDefault="00000000">
            <w:pPr>
              <w:ind w:left="480"/>
              <w:jc w:val="center"/>
              <w:rPr>
                <w:rFonts w:ascii="Apple Braille" w:eastAsia="DFKai-SB" w:hAnsi="Apple Braille" w:cs="DFKai-SB"/>
              </w:rPr>
            </w:pPr>
            <w:r w:rsidRPr="008A5D78">
              <w:rPr>
                <w:rFonts w:ascii="Apple Braille" w:eastAsia="DFKai-SB" w:hAnsi="Apple Braille" w:cs="DFKai-SB"/>
                <w:b/>
              </w:rPr>
              <w:t>Solution</w:t>
            </w:r>
          </w:p>
        </w:tc>
      </w:tr>
      <w:tr w:rsidR="00D7414F" w:rsidRPr="008A5D78" w14:paraId="61ADC5F9" w14:textId="77777777">
        <w:trPr>
          <w:trHeight w:val="500"/>
        </w:trPr>
        <w:tc>
          <w:tcPr>
            <w:tcW w:w="4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D7A4F8" w14:textId="77777777" w:rsidR="00D7414F" w:rsidRPr="008A5D78" w:rsidRDefault="00000000">
            <w:pPr>
              <w:ind w:left="480"/>
              <w:rPr>
                <w:rFonts w:ascii="Apple Braille" w:eastAsia="DFKai-SB" w:hAnsi="Apple Braille" w:cs="DFKai-SB"/>
              </w:rPr>
            </w:pPr>
            <w:r w:rsidRPr="008A5D78">
              <w:rPr>
                <w:rFonts w:ascii="Apple Braille" w:eastAsia="Roboto Mono" w:hAnsi="Apple Braille" w:cs="Roboto Mono"/>
                <w:color w:val="188038"/>
              </w:rPr>
              <w:t>requests</w:t>
            </w:r>
            <w:r w:rsidRPr="008A5D78">
              <w:rPr>
                <w:rFonts w:ascii="Apple Braille" w:eastAsia="DFKai-SB" w:hAnsi="Apple Braille" w:cs="DFKai-SB"/>
              </w:rPr>
              <w:t xml:space="preserve"> not working via SOCKS5</w:t>
            </w:r>
          </w:p>
        </w:tc>
        <w:tc>
          <w:tcPr>
            <w:tcW w:w="5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0807C"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 xml:space="preserve">Installed </w:t>
            </w:r>
            <w:r w:rsidRPr="008A5D78">
              <w:rPr>
                <w:rFonts w:ascii="Apple Braille" w:eastAsia="Roboto Mono" w:hAnsi="Apple Braille" w:cs="Roboto Mono"/>
                <w:color w:val="188038"/>
              </w:rPr>
              <w:t>requests[socks]</w:t>
            </w:r>
          </w:p>
        </w:tc>
      </w:tr>
      <w:tr w:rsidR="00D7414F" w:rsidRPr="008A5D78" w14:paraId="218A2F53" w14:textId="77777777">
        <w:trPr>
          <w:trHeight w:val="770"/>
        </w:trPr>
        <w:tc>
          <w:tcPr>
            <w:tcW w:w="4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90D2BF"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lastRenderedPageBreak/>
              <w:t>stem authentication failure (</w:t>
            </w:r>
            <w:proofErr w:type="spellStart"/>
            <w:r w:rsidRPr="008A5D78">
              <w:rPr>
                <w:rFonts w:ascii="Apple Braille" w:eastAsia="DFKai-SB" w:hAnsi="Apple Braille" w:cs="DFKai-SB"/>
              </w:rPr>
              <w:t>MissingPassword</w:t>
            </w:r>
            <w:proofErr w:type="spellEnd"/>
            <w:r w:rsidRPr="008A5D78">
              <w:rPr>
                <w:rFonts w:ascii="Apple Braille" w:eastAsia="DFKai-SB" w:hAnsi="Apple Braille" w:cs="DFKai-SB"/>
              </w:rPr>
              <w:t>)</w:t>
            </w:r>
          </w:p>
        </w:tc>
        <w:tc>
          <w:tcPr>
            <w:tcW w:w="5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1DBCD"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 xml:space="preserve">Used cookie authentication and updated </w:t>
            </w:r>
            <w:proofErr w:type="spellStart"/>
            <w:r w:rsidRPr="008A5D78">
              <w:rPr>
                <w:rFonts w:ascii="Apple Braille" w:eastAsia="Roboto Mono" w:hAnsi="Apple Braille" w:cs="Roboto Mono"/>
                <w:color w:val="188038"/>
              </w:rPr>
              <w:t>torrc</w:t>
            </w:r>
            <w:proofErr w:type="spellEnd"/>
          </w:p>
        </w:tc>
      </w:tr>
      <w:tr w:rsidR="00D7414F" w:rsidRPr="008A5D78" w14:paraId="0594F815" w14:textId="77777777">
        <w:trPr>
          <w:trHeight w:val="680"/>
        </w:trPr>
        <w:tc>
          <w:tcPr>
            <w:tcW w:w="4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6538D" w14:textId="77777777" w:rsidR="00D7414F" w:rsidRPr="008A5D78" w:rsidRDefault="00000000">
            <w:pPr>
              <w:ind w:left="480"/>
              <w:rPr>
                <w:rFonts w:ascii="Apple Braille" w:eastAsia="DFKai-SB" w:hAnsi="Apple Braille" w:cs="DFKai-SB"/>
              </w:rPr>
            </w:pPr>
            <w:r w:rsidRPr="008A5D78">
              <w:rPr>
                <w:rFonts w:ascii="Apple Braille" w:eastAsia="Roboto Mono" w:hAnsi="Apple Braille" w:cs="Roboto Mono"/>
                <w:color w:val="188038"/>
              </w:rPr>
              <w:t>Permission denied: /run/tor/</w:t>
            </w:r>
            <w:proofErr w:type="spellStart"/>
            <w:r w:rsidRPr="008A5D78">
              <w:rPr>
                <w:rFonts w:ascii="Apple Braille" w:eastAsia="Roboto Mono" w:hAnsi="Apple Braille" w:cs="Roboto Mono"/>
                <w:color w:val="188038"/>
              </w:rPr>
              <w:t>control.authcookie</w:t>
            </w:r>
            <w:proofErr w:type="spellEnd"/>
          </w:p>
        </w:tc>
        <w:tc>
          <w:tcPr>
            <w:tcW w:w="5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01E3E"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 xml:space="preserve">Added user to </w:t>
            </w:r>
            <w:proofErr w:type="spellStart"/>
            <w:r w:rsidRPr="008A5D78">
              <w:rPr>
                <w:rFonts w:ascii="Apple Braille" w:eastAsia="Roboto Mono" w:hAnsi="Apple Braille" w:cs="Roboto Mono"/>
                <w:color w:val="188038"/>
              </w:rPr>
              <w:t>debian</w:t>
            </w:r>
            <w:proofErr w:type="spellEnd"/>
            <w:r w:rsidRPr="008A5D78">
              <w:rPr>
                <w:rFonts w:ascii="Apple Braille" w:eastAsia="Roboto Mono" w:hAnsi="Apple Braille" w:cs="Roboto Mono"/>
                <w:color w:val="188038"/>
              </w:rPr>
              <w:t>-tor</w:t>
            </w:r>
            <w:r w:rsidRPr="008A5D78">
              <w:rPr>
                <w:rFonts w:ascii="Apple Braille" w:eastAsia="DFKai-SB" w:hAnsi="Apple Braille" w:cs="DFKai-SB"/>
              </w:rPr>
              <w:t xml:space="preserve"> group and restarted</w:t>
            </w:r>
          </w:p>
        </w:tc>
      </w:tr>
      <w:tr w:rsidR="00D7414F" w:rsidRPr="008A5D78" w14:paraId="2419A5F2" w14:textId="77777777">
        <w:trPr>
          <w:trHeight w:val="770"/>
        </w:trPr>
        <w:tc>
          <w:tcPr>
            <w:tcW w:w="4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E0303"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pip installation failure (externally managed)</w:t>
            </w:r>
          </w:p>
        </w:tc>
        <w:tc>
          <w:tcPr>
            <w:tcW w:w="5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66B93"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 xml:space="preserve">Used </w:t>
            </w:r>
            <w:proofErr w:type="spellStart"/>
            <w:r w:rsidRPr="008A5D78">
              <w:rPr>
                <w:rFonts w:ascii="Apple Braille" w:eastAsia="Roboto Mono" w:hAnsi="Apple Braille" w:cs="Roboto Mono"/>
                <w:color w:val="188038"/>
              </w:rPr>
              <w:t>venv</w:t>
            </w:r>
            <w:proofErr w:type="spellEnd"/>
            <w:r w:rsidRPr="008A5D78">
              <w:rPr>
                <w:rFonts w:ascii="Apple Braille" w:eastAsia="DFKai-SB" w:hAnsi="Apple Braille" w:cs="DFKai-SB"/>
              </w:rPr>
              <w:t xml:space="preserve"> virtual environment to bypass system pip restrictions</w:t>
            </w:r>
          </w:p>
        </w:tc>
      </w:tr>
      <w:tr w:rsidR="00D7414F" w:rsidRPr="008A5D78" w14:paraId="7E5675A3" w14:textId="77777777">
        <w:trPr>
          <w:trHeight w:val="725"/>
        </w:trPr>
        <w:tc>
          <w:tcPr>
            <w:tcW w:w="4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FE998"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IP not changing</w:t>
            </w:r>
          </w:p>
        </w:tc>
        <w:tc>
          <w:tcPr>
            <w:tcW w:w="5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B113EF"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 xml:space="preserve">Increased wait time or verified Tor accepted </w:t>
            </w:r>
            <w:r w:rsidRPr="008A5D78">
              <w:rPr>
                <w:rFonts w:ascii="Apple Braille" w:eastAsia="Roboto Mono" w:hAnsi="Apple Braille" w:cs="Roboto Mono"/>
                <w:color w:val="188038"/>
              </w:rPr>
              <w:t>NEWNYM</w:t>
            </w:r>
          </w:p>
        </w:tc>
      </w:tr>
    </w:tbl>
    <w:p w14:paraId="55EBE8CC" w14:textId="77777777" w:rsidR="00D7414F" w:rsidRPr="008A5D78" w:rsidRDefault="00D7414F">
      <w:pPr>
        <w:ind w:left="480"/>
        <w:rPr>
          <w:rFonts w:ascii="Apple Braille" w:eastAsia="DFKai-SB" w:hAnsi="Apple Braille" w:cs="DFKai-SB"/>
        </w:rPr>
      </w:pPr>
    </w:p>
    <w:p w14:paraId="564EBA3E" w14:textId="77777777" w:rsidR="00D7414F" w:rsidRPr="008A5D78" w:rsidRDefault="00000000">
      <w:pPr>
        <w:pStyle w:val="3"/>
        <w:keepNext w:val="0"/>
        <w:keepLines w:val="0"/>
        <w:rPr>
          <w:rFonts w:ascii="Apple Braille" w:eastAsia="DFKai-SB" w:hAnsi="Apple Braille" w:cs="DFKai-SB"/>
        </w:rPr>
      </w:pPr>
      <w:bookmarkStart w:id="7" w:name="_heading=h.3h72h7qe07zg" w:colFirst="0" w:colLast="0"/>
      <w:bookmarkEnd w:id="7"/>
      <w:r w:rsidRPr="008A5D78">
        <w:rPr>
          <w:rFonts w:ascii="Apple Braille" w:eastAsia="DFKai-SB" w:hAnsi="Apple Braille" w:cs="DFKai-SB"/>
        </w:rPr>
        <w:t>9.Equipment Requirements</w:t>
      </w:r>
    </w:p>
    <w:tbl>
      <w:tblPr>
        <w:tblStyle w:val="aff0"/>
        <w:tblW w:w="97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90"/>
        <w:gridCol w:w="6675"/>
      </w:tblGrid>
      <w:tr w:rsidR="00D7414F" w:rsidRPr="008A5D78" w14:paraId="4C9FE861" w14:textId="77777777">
        <w:trPr>
          <w:trHeight w:val="500"/>
        </w:trPr>
        <w:tc>
          <w:tcPr>
            <w:tcW w:w="30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4BB816" w14:textId="77777777" w:rsidR="00D7414F" w:rsidRPr="008A5D78" w:rsidRDefault="00000000">
            <w:pPr>
              <w:ind w:left="480"/>
              <w:jc w:val="center"/>
              <w:rPr>
                <w:rFonts w:ascii="Apple Braille" w:eastAsia="DFKai-SB" w:hAnsi="Apple Braille" w:cs="DFKai-SB"/>
              </w:rPr>
            </w:pPr>
            <w:r w:rsidRPr="008A5D78">
              <w:rPr>
                <w:rFonts w:ascii="Apple Braille" w:eastAsia="DFKai-SB" w:hAnsi="Apple Braille" w:cs="DFKai-SB"/>
                <w:b/>
              </w:rPr>
              <w:t>Equipment</w:t>
            </w:r>
          </w:p>
        </w:tc>
        <w:tc>
          <w:tcPr>
            <w:tcW w:w="6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1FC7B" w14:textId="77777777" w:rsidR="00D7414F" w:rsidRPr="008A5D78" w:rsidRDefault="00000000">
            <w:pPr>
              <w:ind w:left="480"/>
              <w:jc w:val="center"/>
              <w:rPr>
                <w:rFonts w:ascii="Apple Braille" w:eastAsia="DFKai-SB" w:hAnsi="Apple Braille" w:cs="DFKai-SB"/>
              </w:rPr>
            </w:pPr>
            <w:r w:rsidRPr="008A5D78">
              <w:rPr>
                <w:rFonts w:ascii="Apple Braille" w:eastAsia="DFKai-SB" w:hAnsi="Apple Braille" w:cs="DFKai-SB"/>
                <w:b/>
              </w:rPr>
              <w:t>Purpose</w:t>
            </w:r>
          </w:p>
        </w:tc>
      </w:tr>
      <w:tr w:rsidR="00D7414F" w:rsidRPr="008A5D78" w14:paraId="0FC617F4" w14:textId="77777777">
        <w:trPr>
          <w:trHeight w:val="500"/>
        </w:trPr>
        <w:tc>
          <w:tcPr>
            <w:tcW w:w="30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2A815"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Debian VM</w:t>
            </w:r>
          </w:p>
        </w:tc>
        <w:tc>
          <w:tcPr>
            <w:tcW w:w="6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6F51C"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Run Tor and experimental environment</w:t>
            </w:r>
          </w:p>
        </w:tc>
      </w:tr>
      <w:tr w:rsidR="00D7414F" w:rsidRPr="008A5D78" w14:paraId="1E349244" w14:textId="77777777">
        <w:trPr>
          <w:trHeight w:val="500"/>
        </w:trPr>
        <w:tc>
          <w:tcPr>
            <w:tcW w:w="30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91AAE1"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Tor package</w:t>
            </w:r>
          </w:p>
        </w:tc>
        <w:tc>
          <w:tcPr>
            <w:tcW w:w="6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555F45"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Anonymous communication &amp; IP rotation</w:t>
            </w:r>
          </w:p>
        </w:tc>
      </w:tr>
      <w:tr w:rsidR="00D7414F" w:rsidRPr="008A5D78" w14:paraId="79215416" w14:textId="77777777">
        <w:trPr>
          <w:trHeight w:val="500"/>
        </w:trPr>
        <w:tc>
          <w:tcPr>
            <w:tcW w:w="30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BF705"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Python v3.11+</w:t>
            </w:r>
          </w:p>
        </w:tc>
        <w:tc>
          <w:tcPr>
            <w:tcW w:w="6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A05D1F"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Programming &amp; module usage</w:t>
            </w:r>
          </w:p>
        </w:tc>
      </w:tr>
      <w:tr w:rsidR="00D7414F" w:rsidRPr="008A5D78" w14:paraId="6948148C" w14:textId="77777777">
        <w:trPr>
          <w:trHeight w:val="500"/>
        </w:trPr>
        <w:tc>
          <w:tcPr>
            <w:tcW w:w="30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A3CA6E"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stem module</w:t>
            </w:r>
          </w:p>
        </w:tc>
        <w:tc>
          <w:tcPr>
            <w:tcW w:w="6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9989CB"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Tor control via Python API</w:t>
            </w:r>
          </w:p>
        </w:tc>
      </w:tr>
      <w:tr w:rsidR="00D7414F" w:rsidRPr="008A5D78" w14:paraId="25224B80" w14:textId="77777777">
        <w:trPr>
          <w:trHeight w:val="500"/>
        </w:trPr>
        <w:tc>
          <w:tcPr>
            <w:tcW w:w="30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93CF8"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requests[socks]</w:t>
            </w:r>
          </w:p>
        </w:tc>
        <w:tc>
          <w:tcPr>
            <w:tcW w:w="6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49E1B"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Query exit IP</w:t>
            </w:r>
          </w:p>
        </w:tc>
      </w:tr>
      <w:tr w:rsidR="00D7414F" w:rsidRPr="008A5D78" w14:paraId="762BC56F" w14:textId="77777777">
        <w:trPr>
          <w:trHeight w:val="500"/>
        </w:trPr>
        <w:tc>
          <w:tcPr>
            <w:tcW w:w="30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B7313D" w14:textId="77777777" w:rsidR="00D7414F" w:rsidRPr="008A5D78" w:rsidRDefault="00000000">
            <w:pPr>
              <w:ind w:left="480"/>
              <w:rPr>
                <w:rFonts w:ascii="Apple Braille" w:eastAsia="DFKai-SB" w:hAnsi="Apple Braille" w:cs="DFKai-SB"/>
              </w:rPr>
            </w:pPr>
            <w:proofErr w:type="spellStart"/>
            <w:r w:rsidRPr="008A5D78">
              <w:rPr>
                <w:rFonts w:ascii="Apple Braille" w:eastAsia="DFKai-SB" w:hAnsi="Apple Braille" w:cs="DFKai-SB"/>
              </w:rPr>
              <w:t>pyfiglet</w:t>
            </w:r>
            <w:proofErr w:type="spellEnd"/>
            <w:r w:rsidRPr="008A5D78">
              <w:rPr>
                <w:rFonts w:ascii="Apple Braille" w:eastAsia="DFKai-SB" w:hAnsi="Apple Braille" w:cs="DFKai-SB"/>
              </w:rPr>
              <w:t xml:space="preserve">, </w:t>
            </w:r>
            <w:proofErr w:type="spellStart"/>
            <w:r w:rsidRPr="008A5D78">
              <w:rPr>
                <w:rFonts w:ascii="Apple Braille" w:eastAsia="DFKai-SB" w:hAnsi="Apple Braille" w:cs="DFKai-SB"/>
              </w:rPr>
              <w:t>colorama</w:t>
            </w:r>
            <w:proofErr w:type="spellEnd"/>
          </w:p>
        </w:tc>
        <w:tc>
          <w:tcPr>
            <w:tcW w:w="6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E8AC6E" w14:textId="77777777" w:rsidR="00D7414F" w:rsidRPr="008A5D78" w:rsidRDefault="00000000">
            <w:pPr>
              <w:ind w:left="480"/>
              <w:rPr>
                <w:rFonts w:ascii="Apple Braille" w:eastAsia="DFKai-SB" w:hAnsi="Apple Braille" w:cs="DFKai-SB"/>
              </w:rPr>
            </w:pPr>
            <w:r w:rsidRPr="008A5D78">
              <w:rPr>
                <w:rFonts w:ascii="Apple Braille" w:eastAsia="DFKai-SB" w:hAnsi="Apple Braille" w:cs="DFKai-SB"/>
              </w:rPr>
              <w:t>Beautify terminal output</w:t>
            </w:r>
          </w:p>
        </w:tc>
      </w:tr>
    </w:tbl>
    <w:p w14:paraId="08422C7D" w14:textId="77777777" w:rsidR="00D7414F" w:rsidRPr="008A5D78" w:rsidRDefault="00D7414F">
      <w:pPr>
        <w:rPr>
          <w:rFonts w:ascii="Apple Braille" w:eastAsia="DFKai-SB" w:hAnsi="Apple Braille" w:cs="DFKai-SB"/>
        </w:rPr>
      </w:pPr>
    </w:p>
    <w:p w14:paraId="5646AC55" w14:textId="055D5364" w:rsidR="00136060" w:rsidRPr="008A5D78" w:rsidRDefault="00136060">
      <w:pPr>
        <w:pStyle w:val="3"/>
        <w:keepNext w:val="0"/>
        <w:keepLines w:val="0"/>
        <w:rPr>
          <w:rFonts w:ascii="Apple Braille" w:hAnsi="Apple Braille"/>
        </w:rPr>
      </w:pPr>
      <w:bookmarkStart w:id="8" w:name="_heading=h.aucs05lhsmev" w:colFirst="0" w:colLast="0"/>
      <w:bookmarkEnd w:id="8"/>
      <w:r w:rsidRPr="008A5D78">
        <w:rPr>
          <w:rFonts w:ascii="Apple Braille" w:hAnsi="Apple Braille"/>
        </w:rPr>
        <w:t xml:space="preserve">Experimental Results </w:t>
      </w:r>
      <w:r w:rsidRPr="008A5D78">
        <w:rPr>
          <w:rFonts w:ascii="Times New Roman" w:hAnsi="Times New Roman" w:cs="Times New Roman"/>
        </w:rPr>
        <w:t>–</w:t>
      </w:r>
      <w:r w:rsidRPr="008A5D78">
        <w:rPr>
          <w:rFonts w:ascii="Apple Braille" w:hAnsi="Apple Braille"/>
        </w:rPr>
        <w:t xml:space="preserve"> MATLAB Analysis</w:t>
      </w:r>
    </w:p>
    <w:p w14:paraId="6DB15FF2" w14:textId="4C32DC9F" w:rsidR="00D7414F" w:rsidRPr="008A5D78" w:rsidRDefault="00136060">
      <w:pPr>
        <w:pStyle w:val="3"/>
        <w:keepNext w:val="0"/>
        <w:keepLines w:val="0"/>
        <w:rPr>
          <w:rFonts w:ascii="Apple Braille" w:eastAsia="DFKai-SB" w:hAnsi="Apple Braille" w:cs="DFKai-SB"/>
        </w:rPr>
      </w:pPr>
      <w:r w:rsidRPr="008A5D78">
        <w:rPr>
          <w:rFonts w:ascii="Apple Braille" w:hAnsi="Apple Braille"/>
        </w:rPr>
        <w:t>Experimental Results: MATLAB-Based Quantitative Analysis</w:t>
      </w:r>
    </w:p>
    <w:p w14:paraId="27CB8B2B" w14:textId="77777777" w:rsidR="00136060" w:rsidRPr="008A5D78" w:rsidRDefault="00136060" w:rsidP="00136060">
      <w:pPr>
        <w:pStyle w:val="Web"/>
        <w:rPr>
          <w:rFonts w:ascii="Apple Braille" w:hAnsi="Apple Braille"/>
        </w:rPr>
      </w:pPr>
      <w:bookmarkStart w:id="9" w:name="_heading=h.5g8nus76vb13" w:colFirst="0" w:colLast="0"/>
      <w:bookmarkEnd w:id="9"/>
      <w:r w:rsidRPr="008A5D78">
        <w:rPr>
          <w:rFonts w:ascii="Apple Braille" w:hAnsi="Apple Braille"/>
        </w:rPr>
        <w:t>To quantitatively analyze the performance of Tor identity rotation, MATLAB was integrated as a high-level data analysis and visualization platform. Python scripts responsible for Tor control and IP rotation were invoked through MATLAB</w:t>
      </w:r>
      <w:r w:rsidRPr="008A5D78">
        <w:rPr>
          <w:rFonts w:ascii="Times New Roman" w:hAnsi="Times New Roman" w:cs="Times New Roman"/>
        </w:rPr>
        <w:t>’</w:t>
      </w:r>
      <w:r w:rsidRPr="008A5D78">
        <w:rPr>
          <w:rFonts w:ascii="Apple Braille" w:hAnsi="Apple Braille"/>
        </w:rPr>
        <w:t xml:space="preserve">s </w:t>
      </w:r>
      <w:proofErr w:type="spellStart"/>
      <w:r w:rsidRPr="008A5D78">
        <w:rPr>
          <w:rStyle w:val="HTML"/>
          <w:rFonts w:ascii="Apple Braille" w:hAnsi="Apple Braille"/>
        </w:rPr>
        <w:t>pyenv</w:t>
      </w:r>
      <w:proofErr w:type="spellEnd"/>
      <w:r w:rsidRPr="008A5D78">
        <w:rPr>
          <w:rFonts w:ascii="Apple Braille" w:hAnsi="Apple Braille"/>
        </w:rPr>
        <w:t xml:space="preserve"> interface.</w:t>
      </w:r>
    </w:p>
    <w:p w14:paraId="46A6C358" w14:textId="77777777" w:rsidR="00136060" w:rsidRPr="008A5D78" w:rsidRDefault="00136060" w:rsidP="00136060">
      <w:pPr>
        <w:pStyle w:val="Web"/>
        <w:rPr>
          <w:rFonts w:ascii="Apple Braille" w:hAnsi="Apple Braille"/>
        </w:rPr>
      </w:pPr>
      <w:r w:rsidRPr="008A5D78">
        <w:rPr>
          <w:rFonts w:ascii="Apple Braille" w:hAnsi="Apple Braille"/>
        </w:rPr>
        <w:t xml:space="preserve">During each experiment cycle, the system recorded the time required to complete a NEWNYM-triggered circuit rebuild and successfully retrieve a new </w:t>
      </w:r>
      <w:r w:rsidRPr="008A5D78">
        <w:rPr>
          <w:rFonts w:ascii="Apple Braille" w:hAnsi="Apple Braille"/>
        </w:rPr>
        <w:lastRenderedPageBreak/>
        <w:t>exit IP address. The recorded data were stored in CSV format and subsequently imported into MATLAB for analysis.</w:t>
      </w:r>
    </w:p>
    <w:p w14:paraId="48BAAB05" w14:textId="6C01F5DF" w:rsidR="00D7414F" w:rsidRPr="008A5D78" w:rsidRDefault="00136060">
      <w:pPr>
        <w:pStyle w:val="3"/>
        <w:keepNext w:val="0"/>
        <w:keepLines w:val="0"/>
        <w:rPr>
          <w:rFonts w:ascii="Apple Braille" w:eastAsia="DFKai-SB" w:hAnsi="Apple Braille" w:cs="DFKai-SB"/>
          <w:sz w:val="24"/>
          <w:szCs w:val="24"/>
          <w:lang w:val="en-US"/>
        </w:rPr>
      </w:pPr>
      <w:r w:rsidRPr="008A5D78">
        <w:rPr>
          <w:rFonts w:ascii="Apple Braille" w:hAnsi="Apple Braille"/>
        </w:rPr>
        <w:t>Latency Measurement Results</w:t>
      </w:r>
    </w:p>
    <w:p w14:paraId="696BEDCF" w14:textId="77777777" w:rsidR="00136060" w:rsidRPr="008A5D78" w:rsidRDefault="00136060" w:rsidP="00136060">
      <w:pPr>
        <w:pStyle w:val="Web"/>
        <w:rPr>
          <w:rFonts w:ascii="Apple Braille" w:hAnsi="Apple Braille"/>
        </w:rPr>
      </w:pPr>
      <w:bookmarkStart w:id="10" w:name="_heading=h.qt7s4dctfl5k" w:colFirst="0" w:colLast="0"/>
      <w:bookmarkEnd w:id="10"/>
      <w:r w:rsidRPr="008A5D78">
        <w:rPr>
          <w:rFonts w:ascii="Apple Braille" w:hAnsi="Apple Braille"/>
        </w:rPr>
        <w:t>Figure X illustrates the latency required for each identity rotation cycle. The experimental results show that the duration of a single IP rotation ranged approximately from 9.3 seconds to 9.7 seconds across five test cycles.</w:t>
      </w:r>
    </w:p>
    <w:p w14:paraId="6C8F0167" w14:textId="77777777" w:rsidR="00136060" w:rsidRPr="008A5D78" w:rsidRDefault="00136060" w:rsidP="00136060">
      <w:pPr>
        <w:pStyle w:val="Web"/>
        <w:rPr>
          <w:rFonts w:ascii="Apple Braille" w:hAnsi="Apple Braille"/>
        </w:rPr>
      </w:pPr>
      <w:r w:rsidRPr="008A5D78">
        <w:rPr>
          <w:rFonts w:ascii="Apple Braille" w:hAnsi="Apple Braille"/>
        </w:rPr>
        <w:t xml:space="preserve">The variation in latency can be attributed to differences in Tor circuit construction time, exit node selection, and network conditions. Such fluctuations are expected in Tor-based systems and reflect the inherent trade-off between anonymity and performance. </w:t>
      </w:r>
    </w:p>
    <w:p w14:paraId="1BEE420F" w14:textId="39FFD5A6" w:rsidR="00136060" w:rsidRPr="008A5D78" w:rsidRDefault="00136060" w:rsidP="00136060">
      <w:pPr>
        <w:pStyle w:val="Web"/>
        <w:rPr>
          <w:rFonts w:ascii="Apple Braille" w:hAnsi="Apple Braille"/>
        </w:rPr>
      </w:pPr>
      <w:r w:rsidRPr="008A5D78">
        <w:rPr>
          <w:rFonts w:ascii="Apple Braille" w:hAnsi="Apple Braille"/>
          <w:noProof/>
        </w:rPr>
        <w:drawing>
          <wp:inline distT="0" distB="0" distL="0" distR="0" wp14:anchorId="26B4233D" wp14:editId="59527C27">
            <wp:extent cx="5274310" cy="3414395"/>
            <wp:effectExtent l="0" t="0" r="0" b="1905"/>
            <wp:docPr id="1721365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6515" name="圖片 1721365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414395"/>
                    </a:xfrm>
                    <a:prstGeom prst="rect">
                      <a:avLst/>
                    </a:prstGeom>
                  </pic:spPr>
                </pic:pic>
              </a:graphicData>
            </a:graphic>
          </wp:inline>
        </w:drawing>
      </w:r>
    </w:p>
    <w:p w14:paraId="64A68379" w14:textId="22F3E587" w:rsidR="00825830" w:rsidRPr="008A5D78" w:rsidRDefault="00825830" w:rsidP="00136060">
      <w:pPr>
        <w:pStyle w:val="Web"/>
        <w:rPr>
          <w:rFonts w:ascii="Apple Braille" w:hAnsi="Apple Braille"/>
        </w:rPr>
      </w:pPr>
      <w:r w:rsidRPr="008A5D78">
        <w:rPr>
          <w:rFonts w:ascii="Apple Braille" w:hAnsi="Apple Braille"/>
        </w:rPr>
        <w:t>Figure X shows the latency of Tor identity rotation measured over five experimental cycles.</w:t>
      </w:r>
    </w:p>
    <w:p w14:paraId="3C3FAC11" w14:textId="7B33DD95" w:rsidR="00D7414F" w:rsidRPr="008A5D78" w:rsidRDefault="00136060">
      <w:pPr>
        <w:pStyle w:val="3"/>
        <w:keepNext w:val="0"/>
        <w:keepLines w:val="0"/>
        <w:rPr>
          <w:rFonts w:ascii="Apple Braille" w:hAnsi="Apple Braille"/>
        </w:rPr>
      </w:pPr>
      <w:r w:rsidRPr="008A5D78">
        <w:rPr>
          <w:rFonts w:ascii="Apple Braille" w:hAnsi="Apple Braille"/>
        </w:rPr>
        <w:t>Discussion</w:t>
      </w:r>
    </w:p>
    <w:p w14:paraId="5692FD92" w14:textId="68003011" w:rsidR="00136060" w:rsidRPr="008A5D78" w:rsidRDefault="00136060" w:rsidP="00136060">
      <w:pPr>
        <w:rPr>
          <w:rFonts w:ascii="Apple Braille" w:hAnsi="Apple Braille"/>
        </w:rPr>
      </w:pPr>
      <w:r w:rsidRPr="008A5D78">
        <w:rPr>
          <w:rFonts w:ascii="Apple Braille" w:hAnsi="Apple Braille"/>
        </w:rPr>
        <w:t>The results indicate that automated Tor identity rotation is feasible within a predictable time range. However, excessive or overly frequent NEWNYM signals may lead to reduced reliability due to Tor</w:t>
      </w:r>
      <w:r w:rsidRPr="008A5D78">
        <w:rPr>
          <w:rFonts w:ascii="Times New Roman" w:hAnsi="Times New Roman" w:cs="Times New Roman"/>
        </w:rPr>
        <w:t>’</w:t>
      </w:r>
      <w:r w:rsidRPr="008A5D78">
        <w:rPr>
          <w:rFonts w:ascii="Apple Braille" w:hAnsi="Apple Braille"/>
        </w:rPr>
        <w:t>s internal rate-limiting mechanisms. Therefore, a fixed waiting interval was deliberately introduced to balance anonymity and system stability.</w:t>
      </w:r>
    </w:p>
    <w:p w14:paraId="7037280B" w14:textId="77777777" w:rsidR="00136060" w:rsidRPr="008A5D78" w:rsidRDefault="00136060" w:rsidP="00136060">
      <w:pPr>
        <w:pStyle w:val="3"/>
        <w:rPr>
          <w:rFonts w:ascii="Apple Braille" w:hAnsi="Apple Braille"/>
        </w:rPr>
      </w:pPr>
      <w:r w:rsidRPr="008A5D78">
        <w:rPr>
          <w:rStyle w:val="aff1"/>
          <w:rFonts w:ascii="Apple Braille" w:hAnsi="Apple Braille"/>
          <w:b/>
          <w:bCs w:val="0"/>
        </w:rPr>
        <w:t>System Integration Summary</w:t>
      </w:r>
    </w:p>
    <w:p w14:paraId="0F082DD4" w14:textId="77777777" w:rsidR="00136060" w:rsidRPr="008A5D78" w:rsidRDefault="00136060" w:rsidP="00136060">
      <w:pPr>
        <w:pStyle w:val="Web"/>
        <w:rPr>
          <w:rFonts w:ascii="Apple Braille" w:hAnsi="Apple Braille"/>
        </w:rPr>
      </w:pPr>
      <w:r w:rsidRPr="008A5D78">
        <w:rPr>
          <w:rFonts w:ascii="Apple Braille" w:hAnsi="Apple Braille"/>
        </w:rPr>
        <w:t xml:space="preserve">This project demonstrates a successful integration of MATLAB and Python for controlling and analyzing Tor-based anonymity mechanisms. While Python </w:t>
      </w:r>
      <w:r w:rsidRPr="008A5D78">
        <w:rPr>
          <w:rFonts w:ascii="Apple Braille" w:hAnsi="Apple Braille"/>
        </w:rPr>
        <w:lastRenderedPageBreak/>
        <w:t>handles low-level Tor control and network operations, MATLAB provides an effective platform for data visualization and quantitative evaluation, enhancing the overall experimental rigor of the system.</w:t>
      </w:r>
    </w:p>
    <w:p w14:paraId="4480373F" w14:textId="77777777" w:rsidR="00136060" w:rsidRPr="008A5D78" w:rsidRDefault="00136060" w:rsidP="00136060">
      <w:pPr>
        <w:rPr>
          <w:rFonts w:ascii="Apple Braille" w:hAnsi="Apple Braille"/>
          <w:lang w:val="en-US"/>
        </w:rPr>
      </w:pPr>
    </w:p>
    <w:p w14:paraId="71B8EC6D" w14:textId="77777777" w:rsidR="00D7414F" w:rsidRPr="008A5D78" w:rsidRDefault="00000000">
      <w:pPr>
        <w:pStyle w:val="3"/>
        <w:keepNext w:val="0"/>
        <w:keepLines w:val="0"/>
        <w:rPr>
          <w:rFonts w:ascii="Apple Braille" w:eastAsia="DFKai-SB" w:hAnsi="Apple Braille" w:cs="DFKai-SB"/>
        </w:rPr>
      </w:pPr>
      <w:bookmarkStart w:id="11" w:name="_heading=h.a48hqwrsbi9d" w:colFirst="0" w:colLast="0"/>
      <w:bookmarkEnd w:id="11"/>
      <w:r w:rsidRPr="008A5D78">
        <w:rPr>
          <w:rFonts w:ascii="Apple Braille" w:eastAsia="DFKai-SB" w:hAnsi="Apple Braille" w:cs="DFKai-SB"/>
        </w:rPr>
        <w:t>10.References</w:t>
      </w:r>
    </w:p>
    <w:p w14:paraId="5E531326" w14:textId="77777777" w:rsidR="00D7414F" w:rsidRPr="008A5D78" w:rsidRDefault="00000000">
      <w:pPr>
        <w:numPr>
          <w:ilvl w:val="0"/>
          <w:numId w:val="6"/>
        </w:numPr>
        <w:spacing w:before="240"/>
        <w:rPr>
          <w:rFonts w:ascii="Apple Braille" w:eastAsia="DFKai-SB" w:hAnsi="Apple Braille" w:cs="DFKai-SB"/>
        </w:rPr>
      </w:pPr>
      <w:r w:rsidRPr="008A5D78">
        <w:rPr>
          <w:rFonts w:ascii="Apple Braille" w:eastAsia="DFKai-SB" w:hAnsi="Apple Braille" w:cs="DFKai-SB"/>
        </w:rPr>
        <w:t xml:space="preserve">Tor Project </w:t>
      </w:r>
      <w:r w:rsidRPr="008A5D78">
        <w:rPr>
          <w:rFonts w:ascii="Times New Roman" w:eastAsia="DFKai-SB" w:hAnsi="Times New Roman" w:cs="Times New Roman"/>
        </w:rPr>
        <w:t>–</w:t>
      </w:r>
      <w:r w:rsidRPr="008A5D78">
        <w:rPr>
          <w:rFonts w:ascii="Apple Braille" w:eastAsia="DFKai-SB" w:hAnsi="Apple Braille" w:cs="DFKai-SB"/>
        </w:rPr>
        <w:t xml:space="preserve"> </w:t>
      </w:r>
      <w:r w:rsidRPr="008A5D78">
        <w:rPr>
          <w:rFonts w:ascii="Apple Braille" w:eastAsia="DFKai-SB" w:hAnsi="Apple Braille" w:cs="DFKai-SB"/>
          <w:i/>
        </w:rPr>
        <w:t>Tor Manual</w:t>
      </w:r>
      <w:r w:rsidRPr="008A5D78">
        <w:rPr>
          <w:rFonts w:ascii="Apple Braille" w:eastAsia="DFKai-SB" w:hAnsi="Apple Braille" w:cs="DFKai-SB"/>
        </w:rPr>
        <w:t>:</w:t>
      </w:r>
      <w:hyperlink r:id="rId19">
        <w:r w:rsidRPr="008A5D78">
          <w:rPr>
            <w:rFonts w:ascii="Apple Braille" w:eastAsia="DFKai-SB" w:hAnsi="Apple Braille" w:cs="DFKai-SB"/>
          </w:rPr>
          <w:t xml:space="preserve"> </w:t>
        </w:r>
      </w:hyperlink>
      <w:hyperlink r:id="rId20">
        <w:r w:rsidRPr="008A5D78">
          <w:rPr>
            <w:rFonts w:ascii="Apple Braille" w:eastAsia="DFKai-SB" w:hAnsi="Apple Braille" w:cs="DFKai-SB"/>
            <w:color w:val="1155CC"/>
            <w:u w:val="single"/>
          </w:rPr>
          <w:t>https://www.torproject.org/docs/tor-manual.html</w:t>
        </w:r>
      </w:hyperlink>
    </w:p>
    <w:p w14:paraId="341274E5" w14:textId="77777777" w:rsidR="00D7414F" w:rsidRPr="008A5D78" w:rsidRDefault="00000000">
      <w:pPr>
        <w:numPr>
          <w:ilvl w:val="0"/>
          <w:numId w:val="6"/>
        </w:numPr>
        <w:rPr>
          <w:rFonts w:ascii="Apple Braille" w:eastAsia="DFKai-SB" w:hAnsi="Apple Braille" w:cs="DFKai-SB"/>
        </w:rPr>
      </w:pPr>
      <w:r w:rsidRPr="008A5D78">
        <w:rPr>
          <w:rFonts w:ascii="Apple Braille" w:eastAsia="DFKai-SB" w:hAnsi="Apple Braille" w:cs="DFKai-SB"/>
        </w:rPr>
        <w:t xml:space="preserve">Stem </w:t>
      </w:r>
      <w:r w:rsidRPr="008A5D78">
        <w:rPr>
          <w:rFonts w:ascii="Times New Roman" w:eastAsia="DFKai-SB" w:hAnsi="Times New Roman" w:cs="Times New Roman"/>
        </w:rPr>
        <w:t>–</w:t>
      </w:r>
      <w:r w:rsidRPr="008A5D78">
        <w:rPr>
          <w:rFonts w:ascii="Apple Braille" w:eastAsia="DFKai-SB" w:hAnsi="Apple Braille" w:cs="DFKai-SB"/>
        </w:rPr>
        <w:t xml:space="preserve"> Tor Controller Library for Python:</w:t>
      </w:r>
      <w:hyperlink r:id="rId21">
        <w:r w:rsidRPr="008A5D78">
          <w:rPr>
            <w:rFonts w:ascii="Apple Braille" w:eastAsia="DFKai-SB" w:hAnsi="Apple Braille" w:cs="DFKai-SB"/>
          </w:rPr>
          <w:t xml:space="preserve"> </w:t>
        </w:r>
      </w:hyperlink>
      <w:hyperlink r:id="rId22">
        <w:r w:rsidRPr="008A5D78">
          <w:rPr>
            <w:rFonts w:ascii="Apple Braille" w:eastAsia="DFKai-SB" w:hAnsi="Apple Braille" w:cs="DFKai-SB"/>
            <w:color w:val="1155CC"/>
            <w:u w:val="single"/>
          </w:rPr>
          <w:t>https://stem.torproject.org/</w:t>
        </w:r>
      </w:hyperlink>
    </w:p>
    <w:p w14:paraId="431B31BC" w14:textId="77777777" w:rsidR="00D7414F" w:rsidRPr="008A5D78" w:rsidRDefault="00000000">
      <w:pPr>
        <w:numPr>
          <w:ilvl w:val="0"/>
          <w:numId w:val="6"/>
        </w:numPr>
        <w:rPr>
          <w:rFonts w:ascii="Apple Braille" w:eastAsia="DFKai-SB" w:hAnsi="Apple Braille" w:cs="DFKai-SB"/>
        </w:rPr>
      </w:pPr>
      <w:r w:rsidRPr="008A5D78">
        <w:rPr>
          <w:rFonts w:ascii="Apple Braille" w:eastAsia="DFKai-SB" w:hAnsi="Apple Braille" w:cs="DFKai-SB"/>
        </w:rPr>
        <w:t xml:space="preserve">Requests </w:t>
      </w:r>
      <w:r w:rsidRPr="008A5D78">
        <w:rPr>
          <w:rFonts w:ascii="Times New Roman" w:eastAsia="DFKai-SB" w:hAnsi="Times New Roman" w:cs="Times New Roman"/>
        </w:rPr>
        <w:t>–</w:t>
      </w:r>
      <w:r w:rsidRPr="008A5D78">
        <w:rPr>
          <w:rFonts w:ascii="Apple Braille" w:eastAsia="DFKai-SB" w:hAnsi="Apple Braille" w:cs="DFKai-SB"/>
        </w:rPr>
        <w:t xml:space="preserve"> Python HTTP Requests for Humans</w:t>
      </w:r>
      <w:r w:rsidRPr="008A5D78">
        <w:rPr>
          <w:rFonts w:ascii="Apple Color Emoji" w:eastAsia="DFKai-SB" w:hAnsi="Apple Color Emoji" w:cs="Apple Color Emoji"/>
        </w:rPr>
        <w:t>™</w:t>
      </w:r>
      <w:r w:rsidRPr="008A5D78">
        <w:rPr>
          <w:rFonts w:ascii="Apple Braille" w:eastAsia="DFKai-SB" w:hAnsi="Apple Braille" w:cs="DFKai-SB"/>
        </w:rPr>
        <w:t>:</w:t>
      </w:r>
      <w:hyperlink r:id="rId23">
        <w:r w:rsidRPr="008A5D78">
          <w:rPr>
            <w:rFonts w:ascii="Apple Braille" w:eastAsia="DFKai-SB" w:hAnsi="Apple Braille" w:cs="DFKai-SB"/>
          </w:rPr>
          <w:t xml:space="preserve"> </w:t>
        </w:r>
      </w:hyperlink>
      <w:hyperlink r:id="rId24">
        <w:r w:rsidRPr="008A5D78">
          <w:rPr>
            <w:rFonts w:ascii="Apple Braille" w:eastAsia="DFKai-SB" w:hAnsi="Apple Braille" w:cs="DFKai-SB"/>
            <w:color w:val="1155CC"/>
            <w:u w:val="single"/>
          </w:rPr>
          <w:t>https://docs.python-requests.org/</w:t>
        </w:r>
      </w:hyperlink>
    </w:p>
    <w:p w14:paraId="054FCA26" w14:textId="77777777" w:rsidR="00D7414F" w:rsidRPr="008A5D78" w:rsidRDefault="00000000">
      <w:pPr>
        <w:numPr>
          <w:ilvl w:val="0"/>
          <w:numId w:val="6"/>
        </w:numPr>
        <w:rPr>
          <w:rFonts w:ascii="Apple Braille" w:eastAsia="DFKai-SB" w:hAnsi="Apple Braille" w:cs="DFKai-SB"/>
        </w:rPr>
      </w:pPr>
      <w:proofErr w:type="spellStart"/>
      <w:r w:rsidRPr="008A5D78">
        <w:rPr>
          <w:rFonts w:ascii="Apple Braille" w:eastAsia="DFKai-SB" w:hAnsi="Apple Braille" w:cs="DFKai-SB"/>
        </w:rPr>
        <w:t>httpbin</w:t>
      </w:r>
      <w:proofErr w:type="spellEnd"/>
      <w:r w:rsidRPr="008A5D78">
        <w:rPr>
          <w:rFonts w:ascii="Apple Braille" w:eastAsia="DFKai-SB" w:hAnsi="Apple Braille" w:cs="DFKai-SB"/>
        </w:rPr>
        <w:t xml:space="preserve"> API:</w:t>
      </w:r>
      <w:hyperlink r:id="rId25">
        <w:r w:rsidRPr="008A5D78">
          <w:rPr>
            <w:rFonts w:ascii="Apple Braille" w:eastAsia="DFKai-SB" w:hAnsi="Apple Braille" w:cs="DFKai-SB"/>
          </w:rPr>
          <w:t xml:space="preserve"> </w:t>
        </w:r>
      </w:hyperlink>
      <w:hyperlink r:id="rId26">
        <w:r w:rsidRPr="008A5D78">
          <w:rPr>
            <w:rFonts w:ascii="Apple Braille" w:eastAsia="DFKai-SB" w:hAnsi="Apple Braille" w:cs="DFKai-SB"/>
            <w:color w:val="1155CC"/>
            <w:u w:val="single"/>
          </w:rPr>
          <w:t>https://httpbin.org/ip</w:t>
        </w:r>
      </w:hyperlink>
    </w:p>
    <w:p w14:paraId="610AC6E7" w14:textId="77777777" w:rsidR="00D7414F" w:rsidRPr="008A5D78" w:rsidRDefault="00000000">
      <w:pPr>
        <w:numPr>
          <w:ilvl w:val="0"/>
          <w:numId w:val="6"/>
        </w:numPr>
        <w:rPr>
          <w:rFonts w:ascii="Apple Braille" w:eastAsia="DFKai-SB" w:hAnsi="Apple Braille" w:cs="DFKai-SB"/>
        </w:rPr>
      </w:pPr>
      <w:r w:rsidRPr="008A5D78">
        <w:rPr>
          <w:rFonts w:ascii="Apple Braille" w:eastAsia="DFKai-SB" w:hAnsi="Apple Braille" w:cs="DFKai-SB"/>
        </w:rPr>
        <w:t xml:space="preserve">PEP 668 </w:t>
      </w:r>
      <w:r w:rsidRPr="008A5D78">
        <w:rPr>
          <w:rFonts w:ascii="Times New Roman" w:eastAsia="DFKai-SB" w:hAnsi="Times New Roman" w:cs="Times New Roman"/>
        </w:rPr>
        <w:t>–</w:t>
      </w:r>
      <w:r w:rsidRPr="008A5D78">
        <w:rPr>
          <w:rFonts w:ascii="Apple Braille" w:eastAsia="DFKai-SB" w:hAnsi="Apple Braille" w:cs="DFKai-SB"/>
        </w:rPr>
        <w:t xml:space="preserve"> </w:t>
      </w:r>
      <w:r w:rsidRPr="008A5D78">
        <w:rPr>
          <w:rFonts w:ascii="Apple Braille" w:eastAsia="DFKai-SB" w:hAnsi="Apple Braille" w:cs="DFKai-SB"/>
          <w:i/>
        </w:rPr>
        <w:t xml:space="preserve">Marking Python base environments as </w:t>
      </w:r>
      <w:r w:rsidRPr="008A5D78">
        <w:rPr>
          <w:rFonts w:ascii="Times New Roman" w:eastAsia="DFKai-SB" w:hAnsi="Times New Roman" w:cs="Times New Roman"/>
          <w:i/>
        </w:rPr>
        <w:t>“</w:t>
      </w:r>
      <w:r w:rsidRPr="008A5D78">
        <w:rPr>
          <w:rFonts w:ascii="Apple Braille" w:eastAsia="DFKai-SB" w:hAnsi="Apple Braille" w:cs="DFKai-SB"/>
          <w:i/>
        </w:rPr>
        <w:t>externally managed</w:t>
      </w:r>
      <w:r w:rsidRPr="008A5D78">
        <w:rPr>
          <w:rFonts w:ascii="Times New Roman" w:eastAsia="DFKai-SB" w:hAnsi="Times New Roman" w:cs="Times New Roman"/>
          <w:i/>
        </w:rPr>
        <w:t>”</w:t>
      </w:r>
      <w:r w:rsidRPr="008A5D78">
        <w:rPr>
          <w:rFonts w:ascii="Apple Braille" w:eastAsia="DFKai-SB" w:hAnsi="Apple Braille" w:cs="DFKai-SB"/>
        </w:rPr>
        <w:t>:</w:t>
      </w:r>
      <w:hyperlink r:id="rId27">
        <w:r w:rsidRPr="008A5D78">
          <w:rPr>
            <w:rFonts w:ascii="Apple Braille" w:eastAsia="DFKai-SB" w:hAnsi="Apple Braille" w:cs="DFKai-SB"/>
          </w:rPr>
          <w:t xml:space="preserve"> </w:t>
        </w:r>
      </w:hyperlink>
      <w:hyperlink r:id="rId28">
        <w:r w:rsidRPr="008A5D78">
          <w:rPr>
            <w:rFonts w:ascii="Apple Braille" w:eastAsia="DFKai-SB" w:hAnsi="Apple Braille" w:cs="DFKai-SB"/>
            <w:color w:val="1155CC"/>
            <w:u w:val="single"/>
          </w:rPr>
          <w:t>https://peps.python.org/pep-0668/</w:t>
        </w:r>
      </w:hyperlink>
    </w:p>
    <w:p w14:paraId="757D8779" w14:textId="77777777" w:rsidR="00D7414F" w:rsidRPr="008A5D78" w:rsidRDefault="00000000">
      <w:pPr>
        <w:numPr>
          <w:ilvl w:val="0"/>
          <w:numId w:val="6"/>
        </w:numPr>
        <w:rPr>
          <w:rFonts w:ascii="Apple Braille" w:eastAsia="DFKai-SB" w:hAnsi="Apple Braille" w:cs="DFKai-SB"/>
        </w:rPr>
      </w:pPr>
      <w:r w:rsidRPr="008A5D78">
        <w:rPr>
          <w:rFonts w:ascii="Apple Braille" w:eastAsia="DFKai-SB" w:hAnsi="Apple Braille" w:cs="DFKai-SB"/>
        </w:rPr>
        <w:t xml:space="preserve">Dingledine, R., Mathewson, N., &amp; Syverson, P. (2004). </w:t>
      </w:r>
      <w:r w:rsidRPr="008A5D78">
        <w:rPr>
          <w:rFonts w:ascii="Apple Braille" w:eastAsia="DFKai-SB" w:hAnsi="Apple Braille" w:cs="DFKai-SB"/>
          <w:i/>
        </w:rPr>
        <w:t>Tor: The Second-Generation Onion Router</w:t>
      </w:r>
      <w:r w:rsidRPr="008A5D78">
        <w:rPr>
          <w:rFonts w:ascii="Apple Braille" w:eastAsia="DFKai-SB" w:hAnsi="Apple Braille" w:cs="DFKai-SB"/>
        </w:rPr>
        <w:t>. In Proceedings of the 13th USENIX Security Symposium.</w:t>
      </w:r>
    </w:p>
    <w:p w14:paraId="6BC31AF3" w14:textId="77777777" w:rsidR="00D7414F" w:rsidRPr="008A5D78" w:rsidRDefault="00000000">
      <w:pPr>
        <w:numPr>
          <w:ilvl w:val="0"/>
          <w:numId w:val="6"/>
        </w:numPr>
        <w:rPr>
          <w:rFonts w:ascii="Apple Braille" w:eastAsia="DFKai-SB" w:hAnsi="Apple Braille" w:cs="DFKai-SB"/>
        </w:rPr>
      </w:pPr>
      <w:r w:rsidRPr="008A5D78">
        <w:rPr>
          <w:rFonts w:ascii="Apple Braille" w:eastAsia="DFKai-SB" w:hAnsi="Apple Braille" w:cs="DFKai-SB"/>
        </w:rPr>
        <w:t xml:space="preserve">Winter, P., &amp; Lindskog, S. (2012). </w:t>
      </w:r>
      <w:r w:rsidRPr="008A5D78">
        <w:rPr>
          <w:rFonts w:ascii="Apple Braille" w:eastAsia="DFKai-SB" w:hAnsi="Apple Braille" w:cs="DFKai-SB"/>
          <w:i/>
        </w:rPr>
        <w:t>How the Great Firewall of China is Blocking Tor</w:t>
      </w:r>
      <w:r w:rsidRPr="008A5D78">
        <w:rPr>
          <w:rFonts w:ascii="Apple Braille" w:eastAsia="DFKai-SB" w:hAnsi="Apple Braille" w:cs="DFKai-SB"/>
        </w:rPr>
        <w:t>. In USENIX FOCI.</w:t>
      </w:r>
    </w:p>
    <w:p w14:paraId="36EDCEFE" w14:textId="77777777" w:rsidR="00D7414F" w:rsidRPr="008A5D78" w:rsidRDefault="00000000">
      <w:pPr>
        <w:numPr>
          <w:ilvl w:val="0"/>
          <w:numId w:val="6"/>
        </w:numPr>
        <w:rPr>
          <w:rFonts w:ascii="Apple Braille" w:eastAsia="DFKai-SB" w:hAnsi="Apple Braille" w:cs="DFKai-SB"/>
        </w:rPr>
      </w:pPr>
      <w:r w:rsidRPr="008A5D78">
        <w:rPr>
          <w:rFonts w:ascii="Apple Braille" w:eastAsia="DFKai-SB" w:hAnsi="Apple Braille" w:cs="DFKai-SB"/>
        </w:rPr>
        <w:t xml:space="preserve">Comparative Analysis: VPN vs Proxy vs Tor </w:t>
      </w:r>
      <w:r w:rsidRPr="008A5D78">
        <w:rPr>
          <w:rFonts w:ascii="Times New Roman" w:eastAsia="DFKai-SB" w:hAnsi="Times New Roman" w:cs="Times New Roman"/>
        </w:rPr>
        <w:t>–</w:t>
      </w:r>
      <w:r w:rsidRPr="008A5D78">
        <w:rPr>
          <w:rFonts w:ascii="Apple Braille" w:eastAsia="DFKai-SB" w:hAnsi="Apple Braille" w:cs="DFKai-SB"/>
        </w:rPr>
        <w:t xml:space="preserve"> Kaspersky Cybersecurity Blogs &amp; Whitepapers:</w:t>
      </w:r>
      <w:hyperlink r:id="rId29">
        <w:r w:rsidRPr="008A5D78">
          <w:rPr>
            <w:rFonts w:ascii="Apple Braille" w:eastAsia="DFKai-SB" w:hAnsi="Apple Braille" w:cs="DFKai-SB"/>
          </w:rPr>
          <w:t xml:space="preserve"> </w:t>
        </w:r>
      </w:hyperlink>
      <w:hyperlink r:id="rId30">
        <w:r w:rsidRPr="008A5D78">
          <w:rPr>
            <w:rFonts w:ascii="Apple Braille" w:eastAsia="DFKai-SB" w:hAnsi="Apple Braille" w:cs="DFKai-SB"/>
            <w:color w:val="1155CC"/>
            <w:u w:val="single"/>
          </w:rPr>
          <w:t>https://www.kaspersky.com/resource-center/definitions/tor-vpn-proxy</w:t>
        </w:r>
      </w:hyperlink>
    </w:p>
    <w:p w14:paraId="5C2AC3B5" w14:textId="444E1108" w:rsidR="00D7414F" w:rsidRPr="008A5D78" w:rsidRDefault="00825830" w:rsidP="00825830">
      <w:pPr>
        <w:numPr>
          <w:ilvl w:val="0"/>
          <w:numId w:val="6"/>
        </w:numPr>
        <w:spacing w:after="240"/>
        <w:rPr>
          <w:rFonts w:ascii="Apple Braille" w:eastAsia="DFKai-SB" w:hAnsi="Apple Braille" w:cs="DFKai-SB"/>
        </w:rPr>
      </w:pPr>
      <w:r w:rsidRPr="008A5D78">
        <w:rPr>
          <w:rFonts w:ascii="Apple Braille" w:hAnsi="Apple Braille"/>
        </w:rPr>
        <w:t>AI-assisted technical discussion (auxiliary reference)</w:t>
      </w:r>
    </w:p>
    <w:sectPr w:rsidR="00D7414F" w:rsidRPr="008A5D78">
      <w:footerReference w:type="default" r:id="rId31"/>
      <w:pgSz w:w="11906" w:h="16838"/>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C16521" w14:textId="77777777" w:rsidR="00E24AE9" w:rsidRDefault="00E24AE9">
      <w:r>
        <w:separator/>
      </w:r>
    </w:p>
  </w:endnote>
  <w:endnote w:type="continuationSeparator" w:id="0">
    <w:p w14:paraId="7F45CD29" w14:textId="77777777" w:rsidR="00E24AE9" w:rsidRDefault="00E24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6AE896A-E994-D644-AEC4-BE87EC262861}"/>
  </w:font>
  <w:font w:name="Courier New">
    <w:panose1 w:val="02070309020205020404"/>
    <w:charset w:val="00"/>
    <w:family w:val="modern"/>
    <w:pitch w:val="fixed"/>
    <w:sig w:usb0="E0002AFF" w:usb1="C0007843" w:usb2="00000009" w:usb3="00000000" w:csb0="000001FF" w:csb1="00000000"/>
    <w:embedRegular r:id="rId2" w:fontKey="{9311469F-9BFF-FA4E-BF9B-6B7DEB5784B3}"/>
  </w:font>
  <w:font w:name="Times New Roman">
    <w:panose1 w:val="02020603050405020304"/>
    <w:charset w:val="00"/>
    <w:family w:val="roman"/>
    <w:pitch w:val="variable"/>
    <w:sig w:usb0="E0002EFF" w:usb1="C000785B" w:usb2="00000009" w:usb3="00000000" w:csb0="000001FF" w:csb1="00000000"/>
    <w:embedRegular r:id="rId3" w:fontKey="{55E5E8D3-3A3F-CF43-ABC5-3DD3611B065D}"/>
    <w:embedBold r:id="rId4" w:fontKey="{E748F99E-90D1-6E4B-BFD8-1C2CC64CAE2E}"/>
    <w:embedItalic r:id="rId5" w:fontKey="{8DB7DEED-A974-0E4C-8835-A27A48374725}"/>
  </w:font>
  <w:font w:name="Calibri">
    <w:panose1 w:val="020F0502020204030204"/>
    <w:charset w:val="00"/>
    <w:family w:val="swiss"/>
    <w:pitch w:val="variable"/>
    <w:sig w:usb0="E0002AFF" w:usb1="C000247B" w:usb2="00000009" w:usb3="00000000" w:csb0="000001FF" w:csb1="00000000"/>
    <w:embedRegular r:id="rId6" w:fontKey="{E3E3078B-7F2F-E742-89C0-A3B9DD10D43E}"/>
    <w:embedBold r:id="rId7" w:fontKey="{61FDA7C8-9A9E-9B40-9D31-B9AC6D7658C1}"/>
  </w:font>
  <w:font w:name="PMingLiU">
    <w:altName w:val="新細明體"/>
    <w:panose1 w:val="02020500000000000000"/>
    <w:charset w:val="88"/>
    <w:family w:val="roman"/>
    <w:pitch w:val="variable"/>
    <w:sig w:usb0="A00002FF" w:usb1="28CFFCFA" w:usb2="00000016" w:usb3="00000000" w:csb0="00100001" w:csb1="00000000"/>
    <w:embedRegular r:id="rId8" w:subsetted="1" w:fontKey="{FF468699-6545-F04C-9E35-BC06EFCBA34C}"/>
  </w:font>
  <w:font w:name="Georgia">
    <w:panose1 w:val="02040502050405020303"/>
    <w:charset w:val="00"/>
    <w:family w:val="roman"/>
    <w:pitch w:val="variable"/>
    <w:sig w:usb0="00000287" w:usb1="00000000" w:usb2="00000000" w:usb3="00000000" w:csb0="0000009F" w:csb1="00000000"/>
    <w:embedRegular r:id="rId9" w:fontKey="{D6072A19-AE0B-AD4F-9E72-3474CBED87C0}"/>
    <w:embedItalic r:id="rId10" w:fontKey="{484FCFC7-550B-5741-ACB4-BF6893862A84}"/>
  </w:font>
  <w:font w:name="細明體">
    <w:altName w:val="MingLiU"/>
    <w:panose1 w:val="02020509000000000000"/>
    <w:charset w:val="88"/>
    <w:family w:val="modern"/>
    <w:pitch w:val="fixed"/>
    <w:sig w:usb0="A00002FF" w:usb1="28CFFCFA" w:usb2="00000016" w:usb3="00000000" w:csb0="00100001" w:csb1="00000000"/>
  </w:font>
  <w:font w:name="Apple Braille">
    <w:panose1 w:val="05000000000000000000"/>
    <w:charset w:val="00"/>
    <w:family w:val="decorative"/>
    <w:pitch w:val="variable"/>
    <w:sig w:usb0="80000043" w:usb1="00000000" w:usb2="00040000" w:usb3="00000000" w:csb0="00000001" w:csb1="00000000"/>
    <w:embedRegular r:id="rId11" w:fontKey="{04818161-D408-B048-A931-E0A5D9E5DBEE}"/>
    <w:embedBold r:id="rId12" w:fontKey="{80924E36-7740-6040-B41A-EA5AA2ACCC39}"/>
    <w:embedItalic r:id="rId13" w:fontKey="{78375A69-FC6E-FF4D-8596-A011CDA78FEE}"/>
    <w:embedBoldItalic r:id="rId14" w:fontKey="{C4FFE6C8-C176-7446-AC8D-056AD31FB20C}"/>
  </w:font>
  <w:font w:name="DFKai-SB">
    <w:altName w:val="Calibri"/>
    <w:panose1 w:val="020B0604020202020204"/>
    <w:charset w:val="00"/>
    <w:family w:val="auto"/>
    <w:pitch w:val="default"/>
  </w:font>
  <w:font w:name="Roboto Mono">
    <w:panose1 w:val="00000009000000000000"/>
    <w:charset w:val="00"/>
    <w:family w:val="modern"/>
    <w:pitch w:val="fixed"/>
    <w:sig w:usb0="E00002FF" w:usb1="1000205B" w:usb2="00000020" w:usb3="00000000" w:csb0="0000019F" w:csb1="00000000"/>
    <w:embedRegular r:id="rId19" w:fontKey="{3C5E71F7-3373-3F4D-ADFE-B9A58DB7AE39}"/>
  </w:font>
  <w:font w:name="Arial">
    <w:panose1 w:val="020B0604020202020204"/>
    <w:charset w:val="00"/>
    <w:family w:val="swiss"/>
    <w:pitch w:val="variable"/>
    <w:sig w:usb0="E0002AFF" w:usb1="C0007843" w:usb2="00000009" w:usb3="00000000" w:csb0="000001FF" w:csb1="00000000"/>
    <w:embedRegular r:id="rId20" w:fontKey="{A0C0EF24-986B-5343-9B9E-DFE4F8E5783F}"/>
  </w:font>
  <w:font w:name="微軟正黑體">
    <w:altName w:val="Microsoft JhengHei"/>
    <w:panose1 w:val="020B0604030504040204"/>
    <w:charset w:val="88"/>
    <w:family w:val="swiss"/>
    <w:pitch w:val="variable"/>
    <w:sig w:usb0="00000087" w:usb1="288F4000" w:usb2="00000016" w:usb3="00000000" w:csb0="00100009" w:csb1="00000000"/>
    <w:embedRegular r:id="rId21" w:subsetted="1" w:fontKey="{EB5D1543-6AE2-DF48-B219-A6EF7C380B4C}"/>
  </w:font>
  <w:font w:name="Segoe UI Symbol">
    <w:panose1 w:val="020B0502040204020203"/>
    <w:charset w:val="00"/>
    <w:family w:val="swiss"/>
    <w:pitch w:val="variable"/>
    <w:sig w:usb0="800001E3" w:usb1="1200FFEF" w:usb2="00040000" w:usb3="00000000" w:csb0="00000001" w:csb1="00000000"/>
    <w:embedRegular r:id="rId22" w:fontKey="{F218C481-1651-7141-A690-039DC1914C9E}"/>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embedRegular r:id="rId24" w:fontKey="{012A6412-681A-8142-AF99-3548F994B9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A1751" w14:textId="77777777" w:rsidR="00D7414F" w:rsidRDefault="00000000">
    <w:pPr>
      <w:pBdr>
        <w:top w:val="nil"/>
        <w:left w:val="nil"/>
        <w:bottom w:val="nil"/>
        <w:right w:val="nil"/>
        <w:between w:val="nil"/>
      </w:pBdr>
      <w:tabs>
        <w:tab w:val="center" w:pos="4153"/>
        <w:tab w:val="right" w:pos="8306"/>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2900BC">
      <w:rPr>
        <w:noProof/>
        <w:color w:val="000000"/>
        <w:sz w:val="20"/>
        <w:szCs w:val="20"/>
      </w:rPr>
      <w:t>1</w:t>
    </w:r>
    <w:r>
      <w:rPr>
        <w:color w:val="000000"/>
        <w:sz w:val="20"/>
        <w:szCs w:val="20"/>
      </w:rPr>
      <w:fldChar w:fldCharType="end"/>
    </w:r>
  </w:p>
  <w:p w14:paraId="6D9D418F" w14:textId="77777777" w:rsidR="00D7414F" w:rsidRDefault="00D7414F">
    <w:pPr>
      <w:pBdr>
        <w:top w:val="nil"/>
        <w:left w:val="nil"/>
        <w:bottom w:val="nil"/>
        <w:right w:val="nil"/>
        <w:between w:val="nil"/>
      </w:pBdr>
      <w:tabs>
        <w:tab w:val="center" w:pos="4153"/>
        <w:tab w:val="right" w:pos="8306"/>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78C58C" w14:textId="77777777" w:rsidR="00E24AE9" w:rsidRDefault="00E24AE9">
      <w:r>
        <w:separator/>
      </w:r>
    </w:p>
  </w:footnote>
  <w:footnote w:type="continuationSeparator" w:id="0">
    <w:p w14:paraId="0CAF06E7" w14:textId="77777777" w:rsidR="00E24AE9" w:rsidRDefault="00E24A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14713"/>
    <w:multiLevelType w:val="multilevel"/>
    <w:tmpl w:val="AAE0C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CF839CC"/>
    <w:multiLevelType w:val="multilevel"/>
    <w:tmpl w:val="020CE9E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10314A69"/>
    <w:multiLevelType w:val="multilevel"/>
    <w:tmpl w:val="A572B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3C412C"/>
    <w:multiLevelType w:val="multilevel"/>
    <w:tmpl w:val="E65AB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43E41BA"/>
    <w:multiLevelType w:val="multilevel"/>
    <w:tmpl w:val="59B85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3223F5"/>
    <w:multiLevelType w:val="multilevel"/>
    <w:tmpl w:val="37D69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A16DF3"/>
    <w:multiLevelType w:val="multilevel"/>
    <w:tmpl w:val="A30C6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325DF4"/>
    <w:multiLevelType w:val="multilevel"/>
    <w:tmpl w:val="318C3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954E90"/>
    <w:multiLevelType w:val="multilevel"/>
    <w:tmpl w:val="4EDCB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147017"/>
    <w:multiLevelType w:val="multilevel"/>
    <w:tmpl w:val="F5682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39502E"/>
    <w:multiLevelType w:val="multilevel"/>
    <w:tmpl w:val="89B8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6E854A5"/>
    <w:multiLevelType w:val="multilevel"/>
    <w:tmpl w:val="FD843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8F6165E"/>
    <w:multiLevelType w:val="multilevel"/>
    <w:tmpl w:val="B7AA7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10B1BDA"/>
    <w:multiLevelType w:val="multilevel"/>
    <w:tmpl w:val="4C76D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3080031"/>
    <w:multiLevelType w:val="multilevel"/>
    <w:tmpl w:val="16AE5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8210762"/>
    <w:multiLevelType w:val="multilevel"/>
    <w:tmpl w:val="BCE8C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493941"/>
    <w:multiLevelType w:val="multilevel"/>
    <w:tmpl w:val="896EA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2212489"/>
    <w:multiLevelType w:val="multilevel"/>
    <w:tmpl w:val="C556F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CC3E01"/>
    <w:multiLevelType w:val="multilevel"/>
    <w:tmpl w:val="53542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8A1F91"/>
    <w:multiLevelType w:val="multilevel"/>
    <w:tmpl w:val="70862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9290743">
    <w:abstractNumId w:val="18"/>
  </w:num>
  <w:num w:numId="2" w16cid:durableId="1545482383">
    <w:abstractNumId w:val="5"/>
  </w:num>
  <w:num w:numId="3" w16cid:durableId="2135251432">
    <w:abstractNumId w:val="9"/>
  </w:num>
  <w:num w:numId="4" w16cid:durableId="884298135">
    <w:abstractNumId w:val="12"/>
  </w:num>
  <w:num w:numId="5" w16cid:durableId="1428236214">
    <w:abstractNumId w:val="7"/>
  </w:num>
  <w:num w:numId="6" w16cid:durableId="215511853">
    <w:abstractNumId w:val="2"/>
  </w:num>
  <w:num w:numId="7" w16cid:durableId="1226406944">
    <w:abstractNumId w:val="15"/>
  </w:num>
  <w:num w:numId="8" w16cid:durableId="27148516">
    <w:abstractNumId w:val="6"/>
  </w:num>
  <w:num w:numId="9" w16cid:durableId="515702788">
    <w:abstractNumId w:val="3"/>
  </w:num>
  <w:num w:numId="10" w16cid:durableId="233205118">
    <w:abstractNumId w:val="17"/>
  </w:num>
  <w:num w:numId="11" w16cid:durableId="611013942">
    <w:abstractNumId w:val="16"/>
  </w:num>
  <w:num w:numId="12" w16cid:durableId="1973705285">
    <w:abstractNumId w:val="10"/>
  </w:num>
  <w:num w:numId="13" w16cid:durableId="743457285">
    <w:abstractNumId w:val="14"/>
  </w:num>
  <w:num w:numId="14" w16cid:durableId="552086215">
    <w:abstractNumId w:val="0"/>
  </w:num>
  <w:num w:numId="15" w16cid:durableId="1578133317">
    <w:abstractNumId w:val="1"/>
  </w:num>
  <w:num w:numId="16" w16cid:durableId="798911455">
    <w:abstractNumId w:val="11"/>
  </w:num>
  <w:num w:numId="17" w16cid:durableId="1502969005">
    <w:abstractNumId w:val="4"/>
  </w:num>
  <w:num w:numId="18" w16cid:durableId="746197020">
    <w:abstractNumId w:val="19"/>
  </w:num>
  <w:num w:numId="19" w16cid:durableId="603002193">
    <w:abstractNumId w:val="8"/>
  </w:num>
  <w:num w:numId="20" w16cid:durableId="14349801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14F"/>
    <w:rsid w:val="00136060"/>
    <w:rsid w:val="002900BC"/>
    <w:rsid w:val="002D3D79"/>
    <w:rsid w:val="006054FF"/>
    <w:rsid w:val="00825830"/>
    <w:rsid w:val="008A5D78"/>
    <w:rsid w:val="00930C24"/>
    <w:rsid w:val="00D7414F"/>
    <w:rsid w:val="00E24AE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1709C06F"/>
  <w15:docId w15:val="{444C3F1B-1CDF-5346-99D4-254C96343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sz w:val="24"/>
        <w:szCs w:val="24"/>
        <w:lang w:val="en"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Normal"/>
    <w:tblPr>
      <w:tblCellMar>
        <w:top w:w="0" w:type="dxa"/>
        <w:left w:w="0" w:type="dxa"/>
        <w:bottom w:w="0" w:type="dxa"/>
        <w:right w:w="0" w:type="dxa"/>
      </w:tblCellMar>
    </w:tblPr>
  </w:style>
  <w:style w:type="table" w:customStyle="1" w:styleId="TableNormal1">
    <w:name w:val="TableNormal"/>
    <w:tblPr>
      <w:tblCellMar>
        <w:top w:w="0" w:type="dxa"/>
        <w:left w:w="0" w:type="dxa"/>
        <w:bottom w:w="0" w:type="dxa"/>
        <w:right w:w="0" w:type="dxa"/>
      </w:tblCellMar>
    </w:tblPr>
  </w:style>
  <w:style w:type="table" w:customStyle="1" w:styleId="TableNormal2">
    <w:name w:val="TableNormal"/>
    <w:tblPr>
      <w:tblCellMar>
        <w:top w:w="0" w:type="dxa"/>
        <w:left w:w="0" w:type="dxa"/>
        <w:bottom w:w="0" w:type="dxa"/>
        <w:right w:w="0" w:type="dxa"/>
      </w:tblCellMar>
    </w:tblPr>
  </w:style>
  <w:style w:type="table" w:customStyle="1" w:styleId="TableNormal3">
    <w:name w:val="TableNormal"/>
    <w:tblPr>
      <w:tblCellMar>
        <w:top w:w="0" w:type="dxa"/>
        <w:left w:w="0" w:type="dxa"/>
        <w:bottom w:w="0" w:type="dxa"/>
        <w:right w:w="0" w:type="dxa"/>
      </w:tblCellMar>
    </w:tblPr>
  </w:style>
  <w:style w:type="paragraph" w:styleId="a4">
    <w:name w:val="header"/>
    <w:link w:val="a5"/>
    <w:uiPriority w:val="99"/>
    <w:unhideWhenUsed/>
    <w:rsid w:val="00F13B02"/>
    <w:pPr>
      <w:tabs>
        <w:tab w:val="center" w:pos="4153"/>
        <w:tab w:val="right" w:pos="8306"/>
      </w:tabs>
      <w:snapToGrid w:val="0"/>
    </w:pPr>
    <w:rPr>
      <w:sz w:val="20"/>
      <w:szCs w:val="20"/>
    </w:rPr>
  </w:style>
  <w:style w:type="character" w:customStyle="1" w:styleId="a5">
    <w:name w:val="頁首 字元"/>
    <w:basedOn w:val="a0"/>
    <w:link w:val="a4"/>
    <w:uiPriority w:val="99"/>
    <w:rsid w:val="00F13B02"/>
    <w:rPr>
      <w:sz w:val="20"/>
      <w:szCs w:val="20"/>
    </w:rPr>
  </w:style>
  <w:style w:type="paragraph" w:styleId="a6">
    <w:name w:val="footer"/>
    <w:link w:val="a7"/>
    <w:uiPriority w:val="99"/>
    <w:unhideWhenUsed/>
    <w:rsid w:val="00F13B02"/>
    <w:pPr>
      <w:tabs>
        <w:tab w:val="center" w:pos="4153"/>
        <w:tab w:val="right" w:pos="8306"/>
      </w:tabs>
      <w:snapToGrid w:val="0"/>
    </w:pPr>
    <w:rPr>
      <w:sz w:val="20"/>
      <w:szCs w:val="20"/>
    </w:rPr>
  </w:style>
  <w:style w:type="character" w:customStyle="1" w:styleId="a7">
    <w:name w:val="頁尾 字元"/>
    <w:basedOn w:val="a0"/>
    <w:link w:val="a6"/>
    <w:uiPriority w:val="99"/>
    <w:rsid w:val="00F13B02"/>
    <w:rPr>
      <w:sz w:val="20"/>
      <w:szCs w:val="20"/>
    </w:rPr>
  </w:style>
  <w:style w:type="table" w:styleId="a8">
    <w:name w:val="Table Grid"/>
    <w:basedOn w:val="a1"/>
    <w:uiPriority w:val="39"/>
    <w:rsid w:val="00F13B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F13B02"/>
    <w:rPr>
      <w:color w:val="0563C1" w:themeColor="hyperlink"/>
      <w:u w:val="single"/>
    </w:rPr>
  </w:style>
  <w:style w:type="character" w:styleId="aa">
    <w:name w:val="Unresolved Mention"/>
    <w:basedOn w:val="a0"/>
    <w:uiPriority w:val="99"/>
    <w:semiHidden/>
    <w:unhideWhenUsed/>
    <w:rsid w:val="00F13B02"/>
    <w:rPr>
      <w:color w:val="605E5C"/>
      <w:shd w:val="clear" w:color="auto" w:fill="E1DFDD"/>
    </w:rPr>
  </w:style>
  <w:style w:type="paragraph" w:styleId="ab">
    <w:name w:val="List Paragraph"/>
    <w:uiPriority w:val="34"/>
    <w:qFormat/>
    <w:rsid w:val="00F13B02"/>
    <w:pPr>
      <w:ind w:leftChars="200" w:left="480"/>
    </w:pPr>
  </w:style>
  <w:style w:type="table" w:customStyle="1" w:styleId="ac">
    <w:basedOn w:val="TableNormal3"/>
    <w:tblPr>
      <w:tblStyleRowBandSize w:val="1"/>
      <w:tblStyleColBandSize w:val="1"/>
      <w:tblCellMar>
        <w:top w:w="15" w:type="dxa"/>
        <w:left w:w="15" w:type="dxa"/>
        <w:bottom w:w="15" w:type="dxa"/>
        <w:right w:w="15" w:type="dxa"/>
      </w:tblCellMar>
    </w:tblPr>
  </w:style>
  <w:style w:type="table" w:customStyle="1" w:styleId="ad">
    <w:basedOn w:val="TableNormal3"/>
    <w:tblPr>
      <w:tblStyleRowBandSize w:val="1"/>
      <w:tblStyleColBandSize w:val="1"/>
      <w:tblCellMar>
        <w:top w:w="15" w:type="dxa"/>
        <w:left w:w="15" w:type="dxa"/>
        <w:bottom w:w="15" w:type="dxa"/>
        <w:right w:w="15" w:type="dxa"/>
      </w:tblCellMar>
    </w:tblPr>
  </w:style>
  <w:style w:type="table" w:customStyle="1" w:styleId="ae">
    <w:basedOn w:val="TableNormal3"/>
    <w:tblPr>
      <w:tblStyleRowBandSize w:val="1"/>
      <w:tblStyleColBandSize w:val="1"/>
      <w:tblCellMar>
        <w:top w:w="15" w:type="dxa"/>
        <w:left w:w="15" w:type="dxa"/>
        <w:bottom w:w="15" w:type="dxa"/>
        <w:right w:w="15" w:type="dxa"/>
      </w:tblCellMar>
    </w:tblPr>
  </w:style>
  <w:style w:type="table" w:customStyle="1" w:styleId="af">
    <w:basedOn w:val="TableNormal3"/>
    <w:tblPr>
      <w:tblStyleRowBandSize w:val="1"/>
      <w:tblStyleColBandSize w:val="1"/>
      <w:tblCellMar>
        <w:top w:w="15" w:type="dxa"/>
        <w:left w:w="15" w:type="dxa"/>
        <w:bottom w:w="15" w:type="dxa"/>
        <w:right w:w="15" w:type="dxa"/>
      </w:tblCellMar>
    </w:tblPr>
  </w:style>
  <w:style w:type="table" w:customStyle="1" w:styleId="af0">
    <w:basedOn w:val="TableNormal3"/>
    <w:tblPr>
      <w:tblStyleRowBandSize w:val="1"/>
      <w:tblStyleColBandSize w:val="1"/>
      <w:tblCellMar>
        <w:top w:w="15" w:type="dxa"/>
        <w:left w:w="15" w:type="dxa"/>
        <w:bottom w:w="15" w:type="dxa"/>
        <w:right w:w="15" w:type="dxa"/>
      </w:tblCellMar>
    </w:tblPr>
  </w:style>
  <w:style w:type="table" w:customStyle="1" w:styleId="af1">
    <w:basedOn w:val="TableNormal3"/>
    <w:tblPr>
      <w:tblStyleRowBandSize w:val="1"/>
      <w:tblStyleColBandSize w:val="1"/>
      <w:tblCellMar>
        <w:top w:w="15" w:type="dxa"/>
        <w:left w:w="15" w:type="dxa"/>
        <w:bottom w:w="15" w:type="dxa"/>
        <w:right w:w="15" w:type="dxa"/>
      </w:tblCellMar>
    </w:tblPr>
  </w:style>
  <w:style w:type="table" w:customStyle="1" w:styleId="af2">
    <w:basedOn w:val="TableNormal2"/>
    <w:tblPr>
      <w:tblStyleRowBandSize w:val="1"/>
      <w:tblStyleColBandSize w:val="1"/>
      <w:tblCellMar>
        <w:top w:w="15" w:type="dxa"/>
        <w:left w:w="15" w:type="dxa"/>
        <w:bottom w:w="15" w:type="dxa"/>
        <w:right w:w="15" w:type="dxa"/>
      </w:tblCellMar>
    </w:tblPr>
  </w:style>
  <w:style w:type="table" w:customStyle="1" w:styleId="af3">
    <w:basedOn w:val="TableNormal2"/>
    <w:tblPr>
      <w:tblStyleRowBandSize w:val="1"/>
      <w:tblStyleColBandSize w:val="1"/>
      <w:tblCellMar>
        <w:top w:w="15" w:type="dxa"/>
        <w:left w:w="15" w:type="dxa"/>
        <w:bottom w:w="15" w:type="dxa"/>
        <w:right w:w="15" w:type="dxa"/>
      </w:tblCellMar>
    </w:tblPr>
  </w:style>
  <w:style w:type="table" w:customStyle="1" w:styleId="af4">
    <w:basedOn w:val="TableNormal2"/>
    <w:tblPr>
      <w:tblStyleRowBandSize w:val="1"/>
      <w:tblStyleColBandSize w:val="1"/>
      <w:tblCellMar>
        <w:top w:w="15" w:type="dxa"/>
        <w:left w:w="15" w:type="dxa"/>
        <w:bottom w:w="15" w:type="dxa"/>
        <w:right w:w="15" w:type="dxa"/>
      </w:tblCellMar>
    </w:tblPr>
  </w:style>
  <w:style w:type="table" w:customStyle="1" w:styleId="af5">
    <w:basedOn w:val="TableNormal2"/>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paragraph" w:styleId="af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paragraph" w:styleId="Web">
    <w:name w:val="Normal (Web)"/>
    <w:basedOn w:val="a"/>
    <w:uiPriority w:val="99"/>
    <w:semiHidden/>
    <w:unhideWhenUsed/>
    <w:rsid w:val="002900BC"/>
    <w:pPr>
      <w:widowControl/>
      <w:spacing w:before="100" w:beforeAutospacing="1" w:after="100" w:afterAutospacing="1"/>
    </w:pPr>
    <w:rPr>
      <w:rFonts w:ascii="PMingLiU" w:eastAsia="PMingLiU" w:hAnsi="PMingLiU" w:cs="PMingLiU"/>
      <w:lang w:val="en-US"/>
    </w:rPr>
  </w:style>
  <w:style w:type="character" w:customStyle="1" w:styleId="relative">
    <w:name w:val="relative"/>
    <w:basedOn w:val="a0"/>
    <w:rsid w:val="002900BC"/>
  </w:style>
  <w:style w:type="character" w:styleId="aff1">
    <w:name w:val="Strong"/>
    <w:basedOn w:val="a0"/>
    <w:uiPriority w:val="22"/>
    <w:qFormat/>
    <w:rsid w:val="00136060"/>
    <w:rPr>
      <w:b/>
      <w:bCs/>
    </w:rPr>
  </w:style>
  <w:style w:type="character" w:styleId="HTML">
    <w:name w:val="HTML Code"/>
    <w:basedOn w:val="a0"/>
    <w:uiPriority w:val="99"/>
    <w:semiHidden/>
    <w:unhideWhenUsed/>
    <w:rsid w:val="00136060"/>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httpbin.org/ip" TargetMode="External"/><Relationship Id="rId3" Type="http://schemas.openxmlformats.org/officeDocument/2006/relationships/styles" Target="styles.xml"/><Relationship Id="rId21" Type="http://schemas.openxmlformats.org/officeDocument/2006/relationships/hyperlink" Target="https://stem.torproject.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heck.torproject.org" TargetMode="External"/><Relationship Id="rId25" Type="http://schemas.openxmlformats.org/officeDocument/2006/relationships/hyperlink" Target="https://httpbin.org/ip"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check.torproject.org" TargetMode="External"/><Relationship Id="rId20" Type="http://schemas.openxmlformats.org/officeDocument/2006/relationships/hyperlink" Target="https://www.torproject.org/docs/tor-manual.html" TargetMode="External"/><Relationship Id="rId29" Type="http://schemas.openxmlformats.org/officeDocument/2006/relationships/hyperlink" Target="https://www.kaspersky.com/resource-center/definitions/tor-vpn-prox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s.python-requests.org/"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python-requests.org/" TargetMode="External"/><Relationship Id="rId28" Type="http://schemas.openxmlformats.org/officeDocument/2006/relationships/hyperlink" Target="https://peps.python.org/pep-0668/" TargetMode="External"/><Relationship Id="rId10" Type="http://schemas.openxmlformats.org/officeDocument/2006/relationships/image" Target="media/image3.png"/><Relationship Id="rId19" Type="http://schemas.openxmlformats.org/officeDocument/2006/relationships/hyperlink" Target="https://www.torproject.org/docs/tor-manual.html"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ridges.torproject.org" TargetMode="External"/><Relationship Id="rId22" Type="http://schemas.openxmlformats.org/officeDocument/2006/relationships/hyperlink" Target="https://stem.torproject.org/" TargetMode="External"/><Relationship Id="rId27" Type="http://schemas.openxmlformats.org/officeDocument/2006/relationships/hyperlink" Target="https://peps.python.org/pep-0668/" TargetMode="External"/><Relationship Id="rId30" Type="http://schemas.openxmlformats.org/officeDocument/2006/relationships/hyperlink" Target="https://www.kaspersky.com/resource-center/definitions/tor-vpn-proxy" TargetMode="Externa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s+iKDSczz43/g+hdEimuWzxwXg==">CgMxLjAyDmguYm5vN2F4dXl6NnhzMg5oLjZmc2xvZXY5aGNmNzINaC5sZmNoMGdwM3kzcDIOaC5ic3hlNDA3aWJ2cjkyDmguZmx5eWEwaXNnenBqMg5oLjh1N21kYnh4dzY2ejIOaC5wcmtodHh1ajJzbjgyDmguM2g3Mmg3cWUwN3pnMg5oLmF1Y3MwNWxoc21ldjIOaC41ZzhudXM3NnZiMTMyDmgucXQ3czRkY3RmbDVrMg5oLmE0OGhxd3JzYmk5ZDgAciExMTVfRUJfMjh6cktUVTFEVGJxb1UyUy16ZXNISTA4Mk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19</Pages>
  <Words>3557</Words>
  <Characters>20275</Characters>
  <Application>Microsoft Office Word</Application>
  <DocSecurity>0</DocSecurity>
  <Lines>168</Lines>
  <Paragraphs>47</Paragraphs>
  <ScaleCrop>false</ScaleCrop>
  <Company/>
  <LinksUpToDate>false</LinksUpToDate>
  <CharactersWithSpaces>23785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CSIE</dc:creator>
  <cp:lastModifiedBy>Beautychen</cp:lastModifiedBy>
  <cp:revision>7</cp:revision>
  <dcterms:created xsi:type="dcterms:W3CDTF">2025-07-26T15:41:00Z</dcterms:created>
  <dcterms:modified xsi:type="dcterms:W3CDTF">2026-01-13T18:01:00Z</dcterms:modified>
</cp:coreProperties>
</file>